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B771" w14:textId="77777777" w:rsidR="00FC241A" w:rsidRDefault="00FC241A" w:rsidP="008763CA">
      <w:pPr>
        <w:pStyle w:val="Normale0"/>
        <w:rPr>
          <w:sz w:val="20"/>
          <w:szCs w:val="20"/>
        </w:rPr>
      </w:pPr>
    </w:p>
    <w:p w14:paraId="70B7F205" w14:textId="77777777" w:rsidR="00FC241A" w:rsidRDefault="00FC241A" w:rsidP="008763CA">
      <w:pPr>
        <w:pStyle w:val="Normale0"/>
        <w:rPr>
          <w:sz w:val="20"/>
          <w:szCs w:val="20"/>
        </w:rPr>
      </w:pPr>
    </w:p>
    <w:p w14:paraId="02906E04" w14:textId="77777777" w:rsidR="00FC241A" w:rsidRDefault="00FC241A" w:rsidP="00FC241A">
      <w:pPr>
        <w:pStyle w:val="Normale0"/>
        <w:jc w:val="both"/>
        <w:rPr>
          <w:sz w:val="20"/>
          <w:szCs w:val="20"/>
        </w:rPr>
      </w:pPr>
    </w:p>
    <w:p w14:paraId="02AA97B0" w14:textId="77777777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RELAZIONE FINALE – VIAGGIO DI ISTRUZIONE (MODULO COMPILABILE)</w:t>
      </w:r>
    </w:p>
    <w:p w14:paraId="16A2ACAA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3AEC3FD6" w14:textId="77777777" w:rsid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Classe/i:</w:t>
      </w:r>
      <w:r w:rsidRPr="00E914FD">
        <w:rPr>
          <w:sz w:val="20"/>
          <w:szCs w:val="20"/>
        </w:rPr>
        <w:t xml:space="preserve"> _________________________________________________ </w:t>
      </w:r>
    </w:p>
    <w:p w14:paraId="540C3F2A" w14:textId="77777777" w:rsidR="00E914FD" w:rsidRDefault="00E914FD" w:rsidP="00E914FD">
      <w:pPr>
        <w:pStyle w:val="Normale0"/>
        <w:jc w:val="both"/>
        <w:rPr>
          <w:sz w:val="20"/>
          <w:szCs w:val="20"/>
        </w:rPr>
      </w:pPr>
    </w:p>
    <w:p w14:paraId="054D9746" w14:textId="1459CCA3" w:rsid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Docente/i accompagnatore/i:</w:t>
      </w:r>
      <w:r w:rsidRPr="00E914FD">
        <w:rPr>
          <w:sz w:val="20"/>
          <w:szCs w:val="20"/>
        </w:rPr>
        <w:t xml:space="preserve"> ________________________________ </w:t>
      </w:r>
    </w:p>
    <w:p w14:paraId="5061873D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7D1A4C5C" w14:textId="74DFFFB4" w:rsid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Periodo del viaggio:</w:t>
      </w:r>
      <w:r w:rsidRPr="00E914FD">
        <w:rPr>
          <w:sz w:val="20"/>
          <w:szCs w:val="20"/>
        </w:rPr>
        <w:t xml:space="preserve"> _______________________________________</w:t>
      </w:r>
    </w:p>
    <w:p w14:paraId="0C1E9520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6589FA2D" w14:textId="488E09E6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Destinazione:</w:t>
      </w:r>
      <w:r w:rsidRPr="00E914FD">
        <w:rPr>
          <w:sz w:val="20"/>
          <w:szCs w:val="20"/>
        </w:rPr>
        <w:t xml:space="preserve"> ______________________________________________</w:t>
      </w:r>
    </w:p>
    <w:p w14:paraId="4A8F2B08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794F75E0" w14:textId="1AFAEB40" w:rsidR="00E914FD" w:rsidRDefault="00E914FD" w:rsidP="00E914FD">
      <w:pPr>
        <w:pStyle w:val="Normale0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Obiettivi formativi del viaggio</w:t>
      </w:r>
    </w:p>
    <w:p w14:paraId="5A416CE1" w14:textId="77777777" w:rsidR="00E914FD" w:rsidRPr="00E914FD" w:rsidRDefault="00E914FD" w:rsidP="00E914FD">
      <w:pPr>
        <w:pStyle w:val="Normale0"/>
        <w:ind w:left="720"/>
        <w:jc w:val="both"/>
        <w:rPr>
          <w:b/>
          <w:bCs/>
          <w:sz w:val="20"/>
          <w:szCs w:val="20"/>
        </w:rPr>
      </w:pPr>
    </w:p>
    <w:p w14:paraId="786A07EF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Obiettivi previsti:</w:t>
      </w:r>
    </w:p>
    <w:p w14:paraId="38A222BC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</w:p>
    <w:p w14:paraId="16BF5BE1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Coerenza tra obiettivi e attività svolte:</w:t>
      </w:r>
    </w:p>
    <w:p w14:paraId="06D5BADD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</w:p>
    <w:p w14:paraId="46348A8C" w14:textId="7FFF6FB7" w:rsidR="00E914FD" w:rsidRDefault="00E914FD" w:rsidP="00E914FD">
      <w:pPr>
        <w:pStyle w:val="Normale0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Programma effettivamente svolto</w:t>
      </w:r>
    </w:p>
    <w:p w14:paraId="14F116AC" w14:textId="77777777" w:rsidR="00E914FD" w:rsidRPr="00E914FD" w:rsidRDefault="00E914FD" w:rsidP="00E914FD">
      <w:pPr>
        <w:pStyle w:val="Normale0"/>
        <w:ind w:left="720"/>
        <w:jc w:val="both"/>
        <w:rPr>
          <w:b/>
          <w:bCs/>
          <w:sz w:val="20"/>
          <w:szCs w:val="20"/>
        </w:rPr>
      </w:pPr>
    </w:p>
    <w:p w14:paraId="68B40575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Giorno 1:</w:t>
      </w:r>
    </w:p>
    <w:p w14:paraId="5D42DB0C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</w:p>
    <w:p w14:paraId="5D424938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Giorno 2:</w:t>
      </w:r>
    </w:p>
    <w:p w14:paraId="19CCADF2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</w:p>
    <w:p w14:paraId="52FFE2E0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Giorno 3:</w:t>
      </w:r>
    </w:p>
    <w:p w14:paraId="3DAF9D0B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i/>
          <w:iCs/>
          <w:sz w:val="20"/>
          <w:szCs w:val="20"/>
        </w:rPr>
        <w:t>(Aggiungere ulteriori giorni se necessario)</w:t>
      </w:r>
    </w:p>
    <w:p w14:paraId="35210E48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15287788" w14:textId="2B4D2E73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Variazioni rispetto al programma e motivazioni:</w:t>
      </w:r>
    </w:p>
    <w:p w14:paraId="35CE1FF4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4C7E494A" w14:textId="4AFBB7FC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3. Comportamento degli studenti</w:t>
      </w:r>
    </w:p>
    <w:p w14:paraId="5F4B908F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1CBB04CB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23CE6E28" w14:textId="3FACB293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Valutazione generale:</w:t>
      </w:r>
    </w:p>
    <w:p w14:paraId="7F62A983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3D4D4C58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4164B8F1" w14:textId="070DF3C4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Eventuali criticità / interventi disciplinari:</w:t>
      </w:r>
    </w:p>
    <w:p w14:paraId="34A1CBF4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5017C92C" w14:textId="597690E7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4. Valutazione dei servizi</w:t>
      </w:r>
    </w:p>
    <w:p w14:paraId="0C79C813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3B8D6BBC" w14:textId="3E1A27E8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Trasporto</w:t>
      </w:r>
    </w:p>
    <w:p w14:paraId="3B6AE177" w14:textId="77777777" w:rsidR="00E914FD" w:rsidRPr="00E914FD" w:rsidRDefault="00E914FD" w:rsidP="00E914FD">
      <w:pPr>
        <w:pStyle w:val="Normale0"/>
        <w:numPr>
          <w:ilvl w:val="0"/>
          <w:numId w:val="6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Qualità del servizio: __________________________________________</w:t>
      </w:r>
    </w:p>
    <w:p w14:paraId="0E5867BA" w14:textId="77777777" w:rsidR="00E914FD" w:rsidRPr="00E914FD" w:rsidRDefault="00E914FD" w:rsidP="00E914FD">
      <w:pPr>
        <w:pStyle w:val="Normale0"/>
        <w:numPr>
          <w:ilvl w:val="0"/>
          <w:numId w:val="6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Puntualità: _________________________________________________</w:t>
      </w:r>
    </w:p>
    <w:p w14:paraId="709007B6" w14:textId="77777777" w:rsidR="00E914FD" w:rsidRPr="00E914FD" w:rsidRDefault="00E914FD" w:rsidP="00E914FD">
      <w:pPr>
        <w:pStyle w:val="Normale0"/>
        <w:numPr>
          <w:ilvl w:val="0"/>
          <w:numId w:val="6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Eventuali problemi: __________________________________________</w:t>
      </w:r>
    </w:p>
    <w:p w14:paraId="2C368EBF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6084B359" w14:textId="36FD3DBF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Struttura ricettiva</w:t>
      </w:r>
    </w:p>
    <w:p w14:paraId="5DE13C44" w14:textId="77777777" w:rsidR="00E914FD" w:rsidRPr="00E914FD" w:rsidRDefault="00E914FD" w:rsidP="00E914FD">
      <w:pPr>
        <w:pStyle w:val="Normale0"/>
        <w:numPr>
          <w:ilvl w:val="0"/>
          <w:numId w:val="7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lastRenderedPageBreak/>
        <w:t>Pulizia e adeguatezza camere: _________________________________</w:t>
      </w:r>
    </w:p>
    <w:p w14:paraId="24D1DBDD" w14:textId="77777777" w:rsidR="00E914FD" w:rsidRPr="00E914FD" w:rsidRDefault="00E914FD" w:rsidP="00E914FD">
      <w:pPr>
        <w:pStyle w:val="Normale0"/>
        <w:numPr>
          <w:ilvl w:val="0"/>
          <w:numId w:val="7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Ristorazione: _______________________________________________</w:t>
      </w:r>
    </w:p>
    <w:p w14:paraId="21EC7AFD" w14:textId="77777777" w:rsidR="00E914FD" w:rsidRPr="00E914FD" w:rsidRDefault="00E914FD" w:rsidP="00E914FD">
      <w:pPr>
        <w:pStyle w:val="Normale0"/>
        <w:numPr>
          <w:ilvl w:val="0"/>
          <w:numId w:val="7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Accoglienza e disponibilità: _________________________________</w:t>
      </w:r>
    </w:p>
    <w:p w14:paraId="0836FD40" w14:textId="77777777" w:rsidR="00E914FD" w:rsidRPr="00E914FD" w:rsidRDefault="00E914FD" w:rsidP="00E914FD">
      <w:pPr>
        <w:pStyle w:val="Normale0"/>
        <w:numPr>
          <w:ilvl w:val="0"/>
          <w:numId w:val="7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Eventuali problemi: __________________________________________</w:t>
      </w:r>
    </w:p>
    <w:p w14:paraId="0E4132D8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409E42B6" w14:textId="440EFE5E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Guide / attività didattiche</w:t>
      </w:r>
    </w:p>
    <w:p w14:paraId="12721E61" w14:textId="77777777" w:rsidR="00E914FD" w:rsidRPr="00E914FD" w:rsidRDefault="00E914FD" w:rsidP="00E914FD">
      <w:pPr>
        <w:pStyle w:val="Normale0"/>
        <w:numPr>
          <w:ilvl w:val="0"/>
          <w:numId w:val="8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Qualità e competenza: ________________________________________</w:t>
      </w:r>
    </w:p>
    <w:p w14:paraId="3F04360C" w14:textId="77777777" w:rsidR="00E914FD" w:rsidRPr="00E914FD" w:rsidRDefault="00E914FD" w:rsidP="00E914FD">
      <w:pPr>
        <w:pStyle w:val="Normale0"/>
        <w:numPr>
          <w:ilvl w:val="0"/>
          <w:numId w:val="8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Coerenza con gli obiettivi: __________________________________</w:t>
      </w:r>
    </w:p>
    <w:p w14:paraId="1F9A36CA" w14:textId="77777777" w:rsidR="00E914FD" w:rsidRPr="00E914FD" w:rsidRDefault="00E914FD" w:rsidP="00E914FD">
      <w:pPr>
        <w:pStyle w:val="Normale0"/>
        <w:numPr>
          <w:ilvl w:val="0"/>
          <w:numId w:val="8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Eventuali problemi: __________________________________________</w:t>
      </w:r>
    </w:p>
    <w:p w14:paraId="4D195A1C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7A34A158" w14:textId="76484203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5. Sicurezza e gestione del gruppo</w:t>
      </w:r>
    </w:p>
    <w:p w14:paraId="6009B79F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501EB57D" w14:textId="60A2C919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Valutazione generale:</w:t>
      </w:r>
    </w:p>
    <w:p w14:paraId="0664A7AC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45255473" w14:textId="6FD62C0B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Eventuali situazioni di rischio o interventi gestiti:</w:t>
      </w:r>
    </w:p>
    <w:p w14:paraId="1BB8BFF0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4425AA07" w14:textId="5E8126C2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6. Valutazione complessiva del viaggio</w:t>
      </w:r>
    </w:p>
    <w:p w14:paraId="617CA945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73F897BF" w14:textId="19A81D6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Punti di forza:</w:t>
      </w:r>
    </w:p>
    <w:p w14:paraId="10DA1A81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22E265FC" w14:textId="0676A665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Criticità:</w:t>
      </w:r>
    </w:p>
    <w:p w14:paraId="5F6855BD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626F4817" w14:textId="1A3787FB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Suggerimenti per future uscite/viaggi:</w:t>
      </w:r>
    </w:p>
    <w:p w14:paraId="72CC9C33" w14:textId="77777777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622D8880" w14:textId="40AE1E49" w:rsid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  <w:r w:rsidRPr="00E914FD">
        <w:rPr>
          <w:b/>
          <w:bCs/>
          <w:sz w:val="20"/>
          <w:szCs w:val="20"/>
        </w:rPr>
        <w:t>7. Allegati (se presenti)</w:t>
      </w:r>
    </w:p>
    <w:p w14:paraId="159F4CC9" w14:textId="77777777" w:rsidR="00E914FD" w:rsidRPr="00E914FD" w:rsidRDefault="00E914FD" w:rsidP="00E914FD">
      <w:pPr>
        <w:pStyle w:val="Normale0"/>
        <w:jc w:val="both"/>
        <w:rPr>
          <w:b/>
          <w:bCs/>
          <w:sz w:val="20"/>
          <w:szCs w:val="20"/>
        </w:rPr>
      </w:pPr>
    </w:p>
    <w:p w14:paraId="07DA70CB" w14:textId="2E914DE2" w:rsidR="00E914FD" w:rsidRPr="00E914FD" w:rsidRDefault="00E914FD" w:rsidP="00E914FD">
      <w:pPr>
        <w:pStyle w:val="Normale0"/>
        <w:numPr>
          <w:ilvl w:val="0"/>
          <w:numId w:val="9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Programma definitivo svolto</w:t>
      </w:r>
    </w:p>
    <w:p w14:paraId="6225CA80" w14:textId="77777777" w:rsidR="00E914FD" w:rsidRPr="00E914FD" w:rsidRDefault="00E914FD" w:rsidP="00E914FD">
      <w:pPr>
        <w:pStyle w:val="Normale0"/>
        <w:numPr>
          <w:ilvl w:val="0"/>
          <w:numId w:val="9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Elenco studenti partecipanti</w:t>
      </w:r>
    </w:p>
    <w:p w14:paraId="5ED67786" w14:textId="77777777" w:rsidR="00E914FD" w:rsidRPr="00E914FD" w:rsidRDefault="00E914FD" w:rsidP="00E914FD">
      <w:pPr>
        <w:pStyle w:val="Normale0"/>
        <w:numPr>
          <w:ilvl w:val="0"/>
          <w:numId w:val="9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Eventuali segnalazioni scritte</w:t>
      </w:r>
    </w:p>
    <w:p w14:paraId="64B44684" w14:textId="77777777" w:rsidR="00E914FD" w:rsidRDefault="00E914FD" w:rsidP="00E914FD">
      <w:pPr>
        <w:pStyle w:val="Normale0"/>
        <w:numPr>
          <w:ilvl w:val="0"/>
          <w:numId w:val="9"/>
        </w:numPr>
        <w:jc w:val="both"/>
        <w:rPr>
          <w:sz w:val="20"/>
          <w:szCs w:val="20"/>
        </w:rPr>
      </w:pPr>
      <w:r w:rsidRPr="00E914FD">
        <w:rPr>
          <w:sz w:val="20"/>
          <w:szCs w:val="20"/>
        </w:rPr>
        <w:t>Documentazione fotografica autorizzata</w:t>
      </w:r>
    </w:p>
    <w:p w14:paraId="1DE6515D" w14:textId="77777777" w:rsidR="00E914FD" w:rsidRDefault="00E914FD" w:rsidP="00E914FD">
      <w:pPr>
        <w:pStyle w:val="Normale0"/>
        <w:jc w:val="both"/>
        <w:rPr>
          <w:sz w:val="20"/>
          <w:szCs w:val="20"/>
        </w:rPr>
      </w:pPr>
    </w:p>
    <w:p w14:paraId="5C30D9A5" w14:textId="77777777" w:rsidR="00E914FD" w:rsidRDefault="00E914FD" w:rsidP="00E914FD">
      <w:pPr>
        <w:pStyle w:val="Normale0"/>
        <w:jc w:val="both"/>
        <w:rPr>
          <w:sz w:val="20"/>
          <w:szCs w:val="20"/>
        </w:rPr>
      </w:pPr>
    </w:p>
    <w:p w14:paraId="696B61B3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</w:p>
    <w:p w14:paraId="730212F0" w14:textId="77777777" w:rsidR="00E914FD" w:rsidRPr="00E914FD" w:rsidRDefault="00E914FD" w:rsidP="00E914FD">
      <w:pPr>
        <w:pStyle w:val="Normale0"/>
        <w:jc w:val="both"/>
        <w:rPr>
          <w:sz w:val="20"/>
          <w:szCs w:val="20"/>
        </w:rPr>
      </w:pPr>
      <w:r w:rsidRPr="00E914FD">
        <w:rPr>
          <w:b/>
          <w:bCs/>
          <w:sz w:val="20"/>
          <w:szCs w:val="20"/>
        </w:rPr>
        <w:t>Firma del/i docente/i accompagnatore/i</w:t>
      </w:r>
    </w:p>
    <w:p w14:paraId="2A824EF2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07327E78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72448BEF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3FCD4A7C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7B60616C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2CFE0D67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399E39AE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531E04FD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FC09383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1B532CF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C430865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706850A5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05FDC355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1EE5999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67CCF90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2537F31D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C782A78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1FCB54B0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08E59FDA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585FAAE2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42B61A3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AE4295C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2F40F52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2227987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07A7C83C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12760AF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1D5B6D29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1BCF407D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3A28D225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2365D6AA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4702698E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66489B7A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23B3BA00" w14:textId="77777777" w:rsidR="00682B71" w:rsidRDefault="00682B71" w:rsidP="00FC241A">
      <w:pPr>
        <w:pStyle w:val="Normale0"/>
        <w:jc w:val="both"/>
        <w:rPr>
          <w:sz w:val="20"/>
          <w:szCs w:val="20"/>
        </w:rPr>
      </w:pPr>
    </w:p>
    <w:p w14:paraId="3767D5A5" w14:textId="58925CC5" w:rsidR="00FC241A" w:rsidRPr="002A1E7A" w:rsidRDefault="008763CA" w:rsidP="00FC241A">
      <w:pPr>
        <w:ind w:left="6372"/>
        <w:jc w:val="both"/>
        <w:rPr>
          <w:rFonts w:cstheme="minorHAnsi"/>
          <w:sz w:val="24"/>
          <w:szCs w:val="24"/>
        </w:rPr>
      </w:pPr>
      <w:r>
        <w:rPr>
          <w:i/>
          <w:iCs/>
          <w:color w:val="222222"/>
          <w:shd w:val="clear" w:color="auto" w:fill="FFFFFF"/>
        </w:rPr>
        <w:br/>
      </w:r>
      <w:r>
        <w:rPr>
          <w:b/>
          <w:bCs/>
          <w:color w:val="FF0000"/>
          <w:shd w:val="clear" w:color="auto" w:fill="FFFFFF"/>
        </w:rPr>
        <w:tab/>
      </w:r>
      <w:r>
        <w:rPr>
          <w:b/>
          <w:bCs/>
          <w:color w:val="FF0000"/>
          <w:shd w:val="clear" w:color="auto" w:fill="FFFFFF"/>
        </w:rPr>
        <w:tab/>
      </w:r>
      <w:r>
        <w:rPr>
          <w:b/>
          <w:bCs/>
          <w:color w:val="FF0000"/>
          <w:shd w:val="clear" w:color="auto" w:fill="FFFFFF"/>
        </w:rPr>
        <w:tab/>
      </w:r>
      <w:r>
        <w:rPr>
          <w:b/>
          <w:bCs/>
          <w:color w:val="FF0000"/>
          <w:shd w:val="clear" w:color="auto" w:fill="FFFFFF"/>
        </w:rPr>
        <w:tab/>
      </w:r>
      <w:r w:rsidR="001B7D2A">
        <w:rPr>
          <w:b/>
          <w:bCs/>
          <w:color w:val="FF0000"/>
          <w:shd w:val="clear" w:color="auto" w:fill="FFFFFF"/>
        </w:rPr>
        <w:tab/>
      </w:r>
      <w:r w:rsidR="001B7D2A">
        <w:rPr>
          <w:b/>
          <w:bCs/>
          <w:color w:val="FF0000"/>
          <w:shd w:val="clear" w:color="auto" w:fill="FFFFFF"/>
        </w:rPr>
        <w:tab/>
      </w:r>
      <w:r w:rsidR="001B7D2A">
        <w:rPr>
          <w:b/>
          <w:bCs/>
          <w:color w:val="FF0000"/>
          <w:shd w:val="clear" w:color="auto" w:fill="FFFFFF"/>
        </w:rPr>
        <w:tab/>
      </w:r>
      <w:r w:rsidR="00FC241A">
        <w:rPr>
          <w:b/>
          <w:bCs/>
          <w:color w:val="FF0000"/>
          <w:shd w:val="clear" w:color="auto" w:fill="FFFFFF"/>
        </w:rPr>
        <w:t xml:space="preserve">   </w:t>
      </w:r>
      <w:r w:rsidR="00FC241A">
        <w:rPr>
          <w:rFonts w:cstheme="minorHAnsi"/>
          <w:sz w:val="24"/>
          <w:szCs w:val="24"/>
        </w:rPr>
        <w:t xml:space="preserve">  </w:t>
      </w:r>
      <w:r w:rsidR="00FC241A" w:rsidRPr="002A1E7A">
        <w:rPr>
          <w:rFonts w:cstheme="minorHAnsi"/>
          <w:sz w:val="24"/>
          <w:szCs w:val="24"/>
        </w:rPr>
        <w:t xml:space="preserve"> La Dirigente scolastica</w:t>
      </w:r>
    </w:p>
    <w:p w14:paraId="257BFF0C" w14:textId="2BF9E8D8" w:rsidR="00FC241A" w:rsidRPr="002A1E7A" w:rsidRDefault="00FC241A" w:rsidP="00FC241A">
      <w:pPr>
        <w:ind w:left="6372"/>
        <w:rPr>
          <w:rFonts w:cstheme="minorHAnsi"/>
          <w:sz w:val="24"/>
          <w:szCs w:val="24"/>
        </w:rPr>
      </w:pPr>
      <w:r w:rsidRPr="002A1E7A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</w:t>
      </w:r>
      <w:r w:rsidRPr="002A1E7A">
        <w:rPr>
          <w:rFonts w:cstheme="minorHAnsi"/>
          <w:sz w:val="24"/>
          <w:szCs w:val="24"/>
        </w:rPr>
        <w:t xml:space="preserve"> Raffaella d’Amore</w:t>
      </w:r>
    </w:p>
    <w:p w14:paraId="20F43C9D" w14:textId="5880075A" w:rsidR="00FC241A" w:rsidRDefault="00FC241A" w:rsidP="00FC241A">
      <w:pPr>
        <w:ind w:left="141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Do</w:t>
      </w:r>
      <w:r w:rsidRPr="00357715">
        <w:rPr>
          <w:rFonts w:ascii="Arial" w:hAnsi="Arial" w:cs="Arial"/>
          <w:color w:val="000000"/>
          <w:sz w:val="16"/>
          <w:szCs w:val="16"/>
        </w:rPr>
        <w:t>cumento informatico firmato digitalmente</w:t>
      </w:r>
    </w:p>
    <w:p w14:paraId="54C610ED" w14:textId="77777777" w:rsidR="00FC241A" w:rsidRPr="00035D1C" w:rsidRDefault="00FC241A" w:rsidP="00FC241A">
      <w:pPr>
        <w:ind w:left="1416"/>
        <w:jc w:val="center"/>
        <w:rPr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</w:t>
      </w:r>
      <w:r w:rsidRPr="00357715">
        <w:rPr>
          <w:rFonts w:ascii="Arial" w:hAnsi="Arial" w:cs="Arial"/>
          <w:color w:val="000000"/>
          <w:sz w:val="16"/>
          <w:szCs w:val="16"/>
        </w:rPr>
        <w:t xml:space="preserve">ai sensi del </w:t>
      </w:r>
      <w:proofErr w:type="spellStart"/>
      <w:r w:rsidRPr="00357715">
        <w:rPr>
          <w:rFonts w:ascii="Arial" w:hAnsi="Arial" w:cs="Arial"/>
          <w:color w:val="000000"/>
          <w:sz w:val="16"/>
          <w:szCs w:val="16"/>
        </w:rPr>
        <w:t>D.Lgs</w:t>
      </w:r>
      <w:proofErr w:type="spellEnd"/>
      <w:r w:rsidRPr="00357715">
        <w:rPr>
          <w:rFonts w:ascii="Arial" w:hAnsi="Arial" w:cs="Arial"/>
          <w:color w:val="000000"/>
          <w:sz w:val="16"/>
          <w:szCs w:val="16"/>
        </w:rPr>
        <w:t xml:space="preserve"> 82/2005 e norme collegate</w:t>
      </w:r>
    </w:p>
    <w:p w14:paraId="4D842F49" w14:textId="77777777" w:rsidR="00FC241A" w:rsidRPr="00F84EDC" w:rsidRDefault="00FC241A" w:rsidP="00FC241A">
      <w:pPr>
        <w:tabs>
          <w:tab w:val="left" w:pos="2355"/>
        </w:tabs>
      </w:pPr>
      <w:r>
        <w:tab/>
      </w:r>
    </w:p>
    <w:p w14:paraId="344FD736" w14:textId="6316DF88" w:rsidR="00F34681" w:rsidRPr="008763CA" w:rsidRDefault="00F34681" w:rsidP="001B7D2A">
      <w:pPr>
        <w:pStyle w:val="Normale0"/>
        <w:rPr>
          <w:rFonts w:eastAsia="Garamond"/>
        </w:rPr>
      </w:pPr>
    </w:p>
    <w:sectPr w:rsidR="00F34681" w:rsidRPr="008763CA" w:rsidSect="00517338">
      <w:headerReference w:type="default" r:id="rId7"/>
      <w:footerReference w:type="default" r:id="rId8"/>
      <w:pgSz w:w="11920" w:h="16850"/>
      <w:pgMar w:top="3680" w:right="902" w:bottom="567" w:left="919" w:header="573" w:footer="13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35EA" w14:textId="77777777" w:rsidR="0096004C" w:rsidRDefault="0096004C">
      <w:r>
        <w:separator/>
      </w:r>
    </w:p>
  </w:endnote>
  <w:endnote w:type="continuationSeparator" w:id="0">
    <w:p w14:paraId="2EF3328C" w14:textId="77777777" w:rsidR="0096004C" w:rsidRDefault="009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92C8" w14:textId="5B1C211E" w:rsidR="00AF182D" w:rsidRDefault="00AF182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0BD2" w14:textId="77777777" w:rsidR="0096004C" w:rsidRDefault="0096004C">
      <w:r>
        <w:separator/>
      </w:r>
    </w:p>
  </w:footnote>
  <w:footnote w:type="continuationSeparator" w:id="0">
    <w:p w14:paraId="0899F252" w14:textId="77777777" w:rsidR="0096004C" w:rsidRDefault="0096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5D89" w14:textId="3C4D4B43" w:rsidR="000C4360" w:rsidRDefault="000C4360" w:rsidP="000C4360">
    <w:pPr>
      <w:spacing w:before="7"/>
      <w:rPr>
        <w:sz w:val="19"/>
      </w:rPr>
    </w:pPr>
  </w:p>
  <w:p w14:paraId="7C4D232D" w14:textId="2E1A9B3E" w:rsidR="00FA5D0F" w:rsidRDefault="00FA5D0F" w:rsidP="000C4360">
    <w:pPr>
      <w:spacing w:before="7"/>
      <w:rPr>
        <w:sz w:val="19"/>
      </w:rPr>
    </w:pPr>
  </w:p>
  <w:p w14:paraId="4DC25D09" w14:textId="3477EEFF" w:rsidR="00FA5D0F" w:rsidRDefault="00FA5D0F" w:rsidP="000C4360">
    <w:pPr>
      <w:spacing w:before="7"/>
      <w:rPr>
        <w:sz w:val="19"/>
      </w:rPr>
    </w:pPr>
  </w:p>
  <w:p w14:paraId="78188679" w14:textId="3968CA78" w:rsidR="00FA5D0F" w:rsidRDefault="000A3507" w:rsidP="000A3507">
    <w:pPr>
      <w:tabs>
        <w:tab w:val="left" w:pos="1305"/>
      </w:tabs>
      <w:spacing w:before="7"/>
      <w:rPr>
        <w:sz w:val="19"/>
      </w:rPr>
    </w:pPr>
    <w:r>
      <w:rPr>
        <w:sz w:val="19"/>
      </w:rPr>
      <w:tab/>
    </w:r>
  </w:p>
  <w:p w14:paraId="736434CF" w14:textId="664AEBB9" w:rsidR="00FA5D0F" w:rsidRDefault="00FA5D0F" w:rsidP="000C4360">
    <w:pPr>
      <w:spacing w:before="7"/>
      <w:rPr>
        <w:sz w:val="19"/>
      </w:rPr>
    </w:pPr>
  </w:p>
  <w:p w14:paraId="6342023B" w14:textId="765C6C18" w:rsidR="00FA5D0F" w:rsidRDefault="00FA5D0F" w:rsidP="000C4360">
    <w:pPr>
      <w:spacing w:before="7"/>
      <w:rPr>
        <w:sz w:val="19"/>
      </w:rPr>
    </w:pPr>
  </w:p>
  <w:p w14:paraId="52ABCCAE" w14:textId="23D801B6" w:rsidR="00FA5D0F" w:rsidRDefault="00FA5D0F" w:rsidP="000C4360">
    <w:pPr>
      <w:spacing w:before="7"/>
      <w:rPr>
        <w:sz w:val="19"/>
      </w:rPr>
    </w:pPr>
  </w:p>
  <w:p w14:paraId="30C65612" w14:textId="43E0B7CC" w:rsidR="00FA5D0F" w:rsidRDefault="00FA5D0F" w:rsidP="000C4360">
    <w:pPr>
      <w:spacing w:before="7"/>
      <w:rPr>
        <w:sz w:val="19"/>
      </w:rPr>
    </w:pPr>
  </w:p>
  <w:p w14:paraId="2F1C9B91" w14:textId="698F95A2" w:rsidR="000C4360" w:rsidRDefault="00AC323B" w:rsidP="000C4360">
    <w:pPr>
      <w:spacing w:before="7"/>
      <w:rPr>
        <w:sz w:val="19"/>
      </w:rPr>
    </w:pPr>
    <w:r w:rsidRPr="00AC323B">
      <w:rPr>
        <w:noProof/>
      </w:rPr>
      <w:drawing>
        <wp:inline distT="0" distB="0" distL="0" distR="0" wp14:anchorId="1884F4F4" wp14:editId="62AE1420">
          <wp:extent cx="5967095" cy="139065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454" cy="139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FE2C7" w14:textId="77777777" w:rsidR="000C4360" w:rsidRDefault="000C4360">
    <w:pPr>
      <w:pStyle w:val="Corpotesto"/>
      <w:spacing w:line="14" w:lineRule="auto"/>
      <w:rPr>
        <w:sz w:val="20"/>
      </w:rPr>
    </w:pPr>
  </w:p>
  <w:p w14:paraId="2EBF1C4F" w14:textId="77777777" w:rsidR="000C4360" w:rsidRDefault="000C4360">
    <w:pPr>
      <w:pStyle w:val="Corpotesto"/>
      <w:spacing w:line="14" w:lineRule="auto"/>
      <w:rPr>
        <w:sz w:val="20"/>
      </w:rPr>
    </w:pPr>
  </w:p>
  <w:p w14:paraId="2F7FD309" w14:textId="77777777" w:rsidR="00FA5D0F" w:rsidRDefault="00FA5D0F">
    <w:pPr>
      <w:pStyle w:val="Corpotesto"/>
      <w:spacing w:line="14" w:lineRule="auto"/>
      <w:rPr>
        <w:noProof/>
        <w:sz w:val="19"/>
      </w:rPr>
    </w:pPr>
  </w:p>
  <w:p w14:paraId="21BB782C" w14:textId="77777777" w:rsidR="00FA5D0F" w:rsidRDefault="00FA5D0F">
    <w:pPr>
      <w:pStyle w:val="Corpotesto"/>
      <w:spacing w:line="14" w:lineRule="auto"/>
      <w:rPr>
        <w:noProof/>
        <w:sz w:val="19"/>
      </w:rPr>
    </w:pPr>
  </w:p>
  <w:p w14:paraId="3F58BA7F" w14:textId="0CEF9928" w:rsidR="00FA5D0F" w:rsidRDefault="00FA5D0F">
    <w:pPr>
      <w:pStyle w:val="Corpotesto"/>
      <w:spacing w:line="14" w:lineRule="auto"/>
      <w:rPr>
        <w:noProof/>
        <w:sz w:val="19"/>
      </w:rPr>
    </w:pPr>
  </w:p>
  <w:p w14:paraId="3E9C0C5D" w14:textId="5B286496" w:rsidR="00AF182D" w:rsidRDefault="00A96AA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4080" behindDoc="1" locked="0" layoutInCell="1" allowOverlap="1" wp14:anchorId="5CCA6198" wp14:editId="37A7AE2D">
          <wp:simplePos x="0" y="0"/>
          <wp:positionH relativeFrom="page">
            <wp:posOffset>975994</wp:posOffset>
          </wp:positionH>
          <wp:positionV relativeFrom="page">
            <wp:posOffset>363219</wp:posOffset>
          </wp:positionV>
          <wp:extent cx="5788025" cy="8223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88025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7A3"/>
    <w:multiLevelType w:val="hybridMultilevel"/>
    <w:tmpl w:val="CD222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967"/>
    <w:multiLevelType w:val="multilevel"/>
    <w:tmpl w:val="12D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978A4"/>
    <w:multiLevelType w:val="hybridMultilevel"/>
    <w:tmpl w:val="002CD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74CA"/>
    <w:multiLevelType w:val="hybridMultilevel"/>
    <w:tmpl w:val="9FB42B28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18B1096"/>
    <w:multiLevelType w:val="multilevel"/>
    <w:tmpl w:val="E3D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C4A34"/>
    <w:multiLevelType w:val="multilevel"/>
    <w:tmpl w:val="D56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C6BAA"/>
    <w:multiLevelType w:val="hybridMultilevel"/>
    <w:tmpl w:val="363E3A6A"/>
    <w:lvl w:ilvl="0" w:tplc="732A9DEA">
      <w:numFmt w:val="bullet"/>
      <w:lvlText w:val="-"/>
      <w:lvlJc w:val="left"/>
      <w:pPr>
        <w:ind w:left="10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2C6A1BC">
      <w:numFmt w:val="bullet"/>
      <w:lvlText w:val="•"/>
      <w:lvlJc w:val="left"/>
      <w:pPr>
        <w:ind w:left="220" w:hanging="125"/>
      </w:pPr>
      <w:rPr>
        <w:rFonts w:hint="default"/>
        <w:lang w:val="it-IT" w:eastAsia="en-US" w:bidi="ar-SA"/>
      </w:rPr>
    </w:lvl>
    <w:lvl w:ilvl="2" w:tplc="5170A2D0">
      <w:numFmt w:val="bullet"/>
      <w:lvlText w:val="•"/>
      <w:lvlJc w:val="left"/>
      <w:pPr>
        <w:ind w:left="400" w:hanging="125"/>
      </w:pPr>
      <w:rPr>
        <w:rFonts w:hint="default"/>
        <w:lang w:val="it-IT" w:eastAsia="en-US" w:bidi="ar-SA"/>
      </w:rPr>
    </w:lvl>
    <w:lvl w:ilvl="3" w:tplc="6D40B7D8">
      <w:numFmt w:val="bullet"/>
      <w:lvlText w:val="•"/>
      <w:lvlJc w:val="left"/>
      <w:pPr>
        <w:ind w:left="1611" w:hanging="125"/>
      </w:pPr>
      <w:rPr>
        <w:rFonts w:hint="default"/>
        <w:lang w:val="it-IT" w:eastAsia="en-US" w:bidi="ar-SA"/>
      </w:rPr>
    </w:lvl>
    <w:lvl w:ilvl="4" w:tplc="7068CE86">
      <w:numFmt w:val="bullet"/>
      <w:lvlText w:val="•"/>
      <w:lvlJc w:val="left"/>
      <w:pPr>
        <w:ind w:left="2822" w:hanging="125"/>
      </w:pPr>
      <w:rPr>
        <w:rFonts w:hint="default"/>
        <w:lang w:val="it-IT" w:eastAsia="en-US" w:bidi="ar-SA"/>
      </w:rPr>
    </w:lvl>
    <w:lvl w:ilvl="5" w:tplc="7A4A007A">
      <w:numFmt w:val="bullet"/>
      <w:lvlText w:val="•"/>
      <w:lvlJc w:val="left"/>
      <w:pPr>
        <w:ind w:left="4034" w:hanging="125"/>
      </w:pPr>
      <w:rPr>
        <w:rFonts w:hint="default"/>
        <w:lang w:val="it-IT" w:eastAsia="en-US" w:bidi="ar-SA"/>
      </w:rPr>
    </w:lvl>
    <w:lvl w:ilvl="6" w:tplc="A9DE27DC">
      <w:numFmt w:val="bullet"/>
      <w:lvlText w:val="•"/>
      <w:lvlJc w:val="left"/>
      <w:pPr>
        <w:ind w:left="5245" w:hanging="125"/>
      </w:pPr>
      <w:rPr>
        <w:rFonts w:hint="default"/>
        <w:lang w:val="it-IT" w:eastAsia="en-US" w:bidi="ar-SA"/>
      </w:rPr>
    </w:lvl>
    <w:lvl w:ilvl="7" w:tplc="745099C6">
      <w:numFmt w:val="bullet"/>
      <w:lvlText w:val="•"/>
      <w:lvlJc w:val="left"/>
      <w:pPr>
        <w:ind w:left="6457" w:hanging="125"/>
      </w:pPr>
      <w:rPr>
        <w:rFonts w:hint="default"/>
        <w:lang w:val="it-IT" w:eastAsia="en-US" w:bidi="ar-SA"/>
      </w:rPr>
    </w:lvl>
    <w:lvl w:ilvl="8" w:tplc="F0D4A104">
      <w:numFmt w:val="bullet"/>
      <w:lvlText w:val="•"/>
      <w:lvlJc w:val="left"/>
      <w:pPr>
        <w:ind w:left="7668" w:hanging="125"/>
      </w:pPr>
      <w:rPr>
        <w:rFonts w:hint="default"/>
        <w:lang w:val="it-IT" w:eastAsia="en-US" w:bidi="ar-SA"/>
      </w:rPr>
    </w:lvl>
  </w:abstractNum>
  <w:abstractNum w:abstractNumId="7" w15:restartNumberingAfterBreak="0">
    <w:nsid w:val="5B9D529E"/>
    <w:multiLevelType w:val="hybridMultilevel"/>
    <w:tmpl w:val="7340D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1314C"/>
    <w:multiLevelType w:val="multilevel"/>
    <w:tmpl w:val="D0A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86800"/>
    <w:multiLevelType w:val="hybridMultilevel"/>
    <w:tmpl w:val="6FFA40A4"/>
    <w:lvl w:ilvl="0" w:tplc="C706B71C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9121">
    <w:abstractNumId w:val="6"/>
  </w:num>
  <w:num w:numId="2" w16cid:durableId="668488649">
    <w:abstractNumId w:val="3"/>
  </w:num>
  <w:num w:numId="3" w16cid:durableId="908268848">
    <w:abstractNumId w:val="2"/>
  </w:num>
  <w:num w:numId="4" w16cid:durableId="680930589">
    <w:abstractNumId w:val="9"/>
  </w:num>
  <w:num w:numId="5" w16cid:durableId="612791325">
    <w:abstractNumId w:val="7"/>
  </w:num>
  <w:num w:numId="6" w16cid:durableId="619607615">
    <w:abstractNumId w:val="1"/>
  </w:num>
  <w:num w:numId="7" w16cid:durableId="297998126">
    <w:abstractNumId w:val="4"/>
  </w:num>
  <w:num w:numId="8" w16cid:durableId="1312102412">
    <w:abstractNumId w:val="8"/>
  </w:num>
  <w:num w:numId="9" w16cid:durableId="1285772238">
    <w:abstractNumId w:val="5"/>
  </w:num>
  <w:num w:numId="10" w16cid:durableId="7629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2D"/>
    <w:rsid w:val="0000220B"/>
    <w:rsid w:val="000639C7"/>
    <w:rsid w:val="000955AD"/>
    <w:rsid w:val="000A3507"/>
    <w:rsid w:val="000C0308"/>
    <w:rsid w:val="000C4360"/>
    <w:rsid w:val="000E4F5A"/>
    <w:rsid w:val="00102861"/>
    <w:rsid w:val="00170894"/>
    <w:rsid w:val="001B7D2A"/>
    <w:rsid w:val="001D77B4"/>
    <w:rsid w:val="001E6AB8"/>
    <w:rsid w:val="001F0514"/>
    <w:rsid w:val="001F2746"/>
    <w:rsid w:val="00281DA2"/>
    <w:rsid w:val="002D0452"/>
    <w:rsid w:val="002D2B94"/>
    <w:rsid w:val="002D5E1A"/>
    <w:rsid w:val="002E56C0"/>
    <w:rsid w:val="002E6B25"/>
    <w:rsid w:val="002E6BD7"/>
    <w:rsid w:val="002F0F43"/>
    <w:rsid w:val="0031017D"/>
    <w:rsid w:val="003238DD"/>
    <w:rsid w:val="00330125"/>
    <w:rsid w:val="003D0BCA"/>
    <w:rsid w:val="003E5013"/>
    <w:rsid w:val="003F7F85"/>
    <w:rsid w:val="004135A6"/>
    <w:rsid w:val="00483329"/>
    <w:rsid w:val="004C3BEA"/>
    <w:rsid w:val="004F07CA"/>
    <w:rsid w:val="00517338"/>
    <w:rsid w:val="0052333B"/>
    <w:rsid w:val="005674BF"/>
    <w:rsid w:val="005E5DC0"/>
    <w:rsid w:val="00653DF2"/>
    <w:rsid w:val="00653E5D"/>
    <w:rsid w:val="00682B71"/>
    <w:rsid w:val="006D032D"/>
    <w:rsid w:val="00703D33"/>
    <w:rsid w:val="00771D95"/>
    <w:rsid w:val="007A32C7"/>
    <w:rsid w:val="00803246"/>
    <w:rsid w:val="008148D2"/>
    <w:rsid w:val="0082077B"/>
    <w:rsid w:val="00823E9D"/>
    <w:rsid w:val="00826D50"/>
    <w:rsid w:val="0084456B"/>
    <w:rsid w:val="008515E6"/>
    <w:rsid w:val="00874E46"/>
    <w:rsid w:val="008763CA"/>
    <w:rsid w:val="00893DDB"/>
    <w:rsid w:val="008A3126"/>
    <w:rsid w:val="008B57A1"/>
    <w:rsid w:val="008D206C"/>
    <w:rsid w:val="00923C19"/>
    <w:rsid w:val="0096004C"/>
    <w:rsid w:val="00965979"/>
    <w:rsid w:val="00A2209B"/>
    <w:rsid w:val="00A27A75"/>
    <w:rsid w:val="00A42FDF"/>
    <w:rsid w:val="00A50030"/>
    <w:rsid w:val="00A96AA4"/>
    <w:rsid w:val="00AB6C75"/>
    <w:rsid w:val="00AC323B"/>
    <w:rsid w:val="00AD33BC"/>
    <w:rsid w:val="00AD636E"/>
    <w:rsid w:val="00AE2C8B"/>
    <w:rsid w:val="00AF182D"/>
    <w:rsid w:val="00B218C1"/>
    <w:rsid w:val="00BC44F4"/>
    <w:rsid w:val="00C1249E"/>
    <w:rsid w:val="00C24B86"/>
    <w:rsid w:val="00CB772B"/>
    <w:rsid w:val="00CC7F2C"/>
    <w:rsid w:val="00CF300D"/>
    <w:rsid w:val="00D01E8D"/>
    <w:rsid w:val="00D325B6"/>
    <w:rsid w:val="00DB0FBD"/>
    <w:rsid w:val="00DB5CE2"/>
    <w:rsid w:val="00E30D34"/>
    <w:rsid w:val="00E56FFB"/>
    <w:rsid w:val="00E914FD"/>
    <w:rsid w:val="00EA2E68"/>
    <w:rsid w:val="00EA5BAC"/>
    <w:rsid w:val="00EE71CE"/>
    <w:rsid w:val="00F34681"/>
    <w:rsid w:val="00F72A33"/>
    <w:rsid w:val="00F9108C"/>
    <w:rsid w:val="00FA5D0F"/>
    <w:rsid w:val="00FC241A"/>
    <w:rsid w:val="00FC5682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A39D"/>
  <w15:docId w15:val="{7932B248-C710-4510-AEDA-DDC577FA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27" w:right="6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0" w:right="118" w:firstLine="230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4" w:hanging="1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4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3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60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qFormat/>
    <w:rsid w:val="001F051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763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763CA"/>
    <w:rPr>
      <w:rFonts w:ascii="Times New Roman" w:eastAsia="Times New Roman" w:hAnsi="Times New Roman" w:cs="Times New Roman"/>
      <w:lang w:val="it-IT"/>
    </w:rPr>
  </w:style>
  <w:style w:type="paragraph" w:customStyle="1" w:styleId="Normale0">
    <w:name w:val="[Normale]"/>
    <w:rsid w:val="008763CA"/>
    <w:pPr>
      <w:widowControl/>
      <w:adjustRightInd w:val="0"/>
    </w:pPr>
    <w:rPr>
      <w:rFonts w:ascii="Arial" w:eastAsia="Calibri" w:hAnsi="Arial" w:cs="Arial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763CA"/>
    <w:rPr>
      <w:color w:val="0000FF"/>
      <w:u w:val="single"/>
    </w:rPr>
  </w:style>
  <w:style w:type="paragraph" w:customStyle="1" w:styleId="Default">
    <w:name w:val="Default"/>
    <w:rsid w:val="00876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Dirigente</cp:lastModifiedBy>
  <cp:revision>2</cp:revision>
  <cp:lastPrinted>2025-02-19T11:20:00Z</cp:lastPrinted>
  <dcterms:created xsi:type="dcterms:W3CDTF">2026-05-05T07:01:00Z</dcterms:created>
  <dcterms:modified xsi:type="dcterms:W3CDTF">2026-05-05T07:01:00Z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