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A4" w:rsidRPr="001038A4" w:rsidRDefault="006162E9" w:rsidP="001038A4">
      <w:r>
        <w:t xml:space="preserve"> </w:t>
      </w:r>
      <w:r>
        <w:tab/>
      </w:r>
      <w:r>
        <w:tab/>
      </w:r>
    </w:p>
    <w:p w:rsidR="008D03AD" w:rsidRPr="00530DD4" w:rsidRDefault="00BC400D" w:rsidP="001038A4">
      <w:pPr>
        <w:tabs>
          <w:tab w:val="left" w:pos="3150"/>
        </w:tabs>
        <w:rPr>
          <w:sz w:val="32"/>
          <w:szCs w:val="32"/>
        </w:rPr>
      </w:pPr>
      <w:r>
        <w:rPr>
          <w:sz w:val="32"/>
          <w:szCs w:val="32"/>
        </w:rPr>
        <w:t>Oggetto: DE</w:t>
      </w:r>
      <w:r w:rsidR="00864A6B">
        <w:rPr>
          <w:sz w:val="32"/>
          <w:szCs w:val="32"/>
        </w:rPr>
        <w:t>LEGA</w:t>
      </w:r>
      <w:r w:rsidR="00530DD4">
        <w:rPr>
          <w:sz w:val="32"/>
          <w:szCs w:val="32"/>
        </w:rPr>
        <w:tab/>
      </w:r>
      <w:r w:rsidR="00530DD4">
        <w:rPr>
          <w:sz w:val="32"/>
          <w:szCs w:val="32"/>
        </w:rPr>
        <w:tab/>
      </w:r>
      <w:r w:rsidR="00530DD4">
        <w:rPr>
          <w:sz w:val="32"/>
          <w:szCs w:val="32"/>
        </w:rPr>
        <w:tab/>
      </w:r>
    </w:p>
    <w:p w:rsidR="004B04F9" w:rsidRDefault="004B04F9" w:rsidP="001038A4">
      <w:pPr>
        <w:tabs>
          <w:tab w:val="left" w:pos="3150"/>
        </w:tabs>
      </w:pPr>
    </w:p>
    <w:p w:rsidR="008D03AD" w:rsidRDefault="004B04F9" w:rsidP="001038A4">
      <w:pPr>
        <w:tabs>
          <w:tab w:val="left" w:pos="3150"/>
        </w:tabs>
      </w:pPr>
      <w:r>
        <w:t>Il/La sottoscritto/a _____________________________________________________________________________</w:t>
      </w:r>
    </w:p>
    <w:p w:rsidR="004B04F9" w:rsidRDefault="004B04F9" w:rsidP="001038A4">
      <w:pPr>
        <w:tabs>
          <w:tab w:val="left" w:pos="3150"/>
        </w:tabs>
      </w:pPr>
    </w:p>
    <w:p w:rsidR="004B04F9" w:rsidRDefault="004B04F9" w:rsidP="001038A4">
      <w:pPr>
        <w:tabs>
          <w:tab w:val="left" w:pos="3150"/>
        </w:tabs>
      </w:pPr>
      <w:r>
        <w:t>Nato/a a______________________________________________________________________________________</w:t>
      </w:r>
    </w:p>
    <w:p w:rsidR="004B04F9" w:rsidRDefault="004B04F9" w:rsidP="001038A4">
      <w:pPr>
        <w:tabs>
          <w:tab w:val="left" w:pos="3150"/>
        </w:tabs>
      </w:pPr>
    </w:p>
    <w:p w:rsidR="004B04F9" w:rsidRDefault="004B04F9" w:rsidP="001038A4">
      <w:pPr>
        <w:tabs>
          <w:tab w:val="left" w:pos="3150"/>
        </w:tabs>
      </w:pPr>
      <w:r>
        <w:t>Genitore dell’alunno/a_____________________________________frequentante la classe _________a.s.________</w:t>
      </w:r>
    </w:p>
    <w:p w:rsidR="004B04F9" w:rsidRDefault="004B04F9" w:rsidP="001038A4">
      <w:pPr>
        <w:tabs>
          <w:tab w:val="left" w:pos="3150"/>
        </w:tabs>
      </w:pPr>
    </w:p>
    <w:p w:rsidR="004B04F9" w:rsidRDefault="004B04F9" w:rsidP="001038A4">
      <w:pPr>
        <w:tabs>
          <w:tab w:val="left" w:pos="3150"/>
        </w:tabs>
      </w:pPr>
      <w:r>
        <w:tab/>
      </w:r>
      <w:r>
        <w:tab/>
        <w:t xml:space="preserve">         DELEGA</w:t>
      </w:r>
    </w:p>
    <w:p w:rsidR="004B04F9" w:rsidRDefault="004B04F9" w:rsidP="001038A4">
      <w:pPr>
        <w:tabs>
          <w:tab w:val="left" w:pos="3150"/>
        </w:tabs>
      </w:pPr>
    </w:p>
    <w:p w:rsidR="004B04F9" w:rsidRDefault="00377DFD" w:rsidP="004B04F9">
      <w:pPr>
        <w:pStyle w:val="Paragrafoelenco"/>
        <w:numPr>
          <w:ilvl w:val="0"/>
          <w:numId w:val="2"/>
        </w:numPr>
        <w:tabs>
          <w:tab w:val="left" w:pos="3150"/>
        </w:tabs>
      </w:pPr>
      <w:r>
        <w:t>Il sig./La</w:t>
      </w:r>
      <w:r w:rsidR="004B04F9">
        <w:t>________________________________________________________________________________</w:t>
      </w:r>
    </w:p>
    <w:p w:rsidR="004B04F9" w:rsidRDefault="004B04F9" w:rsidP="004B04F9">
      <w:pPr>
        <w:tabs>
          <w:tab w:val="left" w:pos="3150"/>
        </w:tabs>
      </w:pPr>
    </w:p>
    <w:p w:rsidR="004B04F9" w:rsidRDefault="004B04F9" w:rsidP="004B04F9">
      <w:pPr>
        <w:tabs>
          <w:tab w:val="left" w:pos="3150"/>
        </w:tabs>
        <w:ind w:left="720"/>
      </w:pPr>
      <w:r>
        <w:t>Nato/a ___________________________il______________in qualità di_____________________________</w:t>
      </w:r>
    </w:p>
    <w:p w:rsidR="000A4D43" w:rsidRDefault="000A4D43" w:rsidP="004B04F9">
      <w:pPr>
        <w:tabs>
          <w:tab w:val="left" w:pos="3150"/>
        </w:tabs>
        <w:ind w:left="720"/>
      </w:pPr>
    </w:p>
    <w:p w:rsidR="00413BC8" w:rsidRDefault="00413BC8" w:rsidP="004B04F9">
      <w:pPr>
        <w:tabs>
          <w:tab w:val="left" w:pos="3150"/>
        </w:tabs>
        <w:ind w:left="720"/>
      </w:pPr>
      <w:bookmarkStart w:id="0" w:name="_GoBack"/>
      <w:bookmarkEnd w:id="0"/>
    </w:p>
    <w:p w:rsidR="00CF10BF" w:rsidRDefault="00CF10BF" w:rsidP="004B04F9">
      <w:pPr>
        <w:tabs>
          <w:tab w:val="left" w:pos="3150"/>
        </w:tabs>
        <w:ind w:left="720"/>
      </w:pPr>
      <w:r>
        <w:t>[ ]   a prelevare lo/la studente/ssa in caso di uscita anticipata dovuto ad essenza di docente o indisposizione</w:t>
      </w:r>
    </w:p>
    <w:p w:rsidR="00CF10BF" w:rsidRDefault="00CF10BF" w:rsidP="004B04F9">
      <w:pPr>
        <w:tabs>
          <w:tab w:val="left" w:pos="3150"/>
        </w:tabs>
        <w:ind w:left="720"/>
      </w:pPr>
    </w:p>
    <w:p w:rsidR="00CF10BF" w:rsidRDefault="00CF10BF" w:rsidP="004B04F9">
      <w:pPr>
        <w:tabs>
          <w:tab w:val="left" w:pos="3150"/>
        </w:tabs>
        <w:ind w:left="720"/>
      </w:pPr>
      <w:r>
        <w:tab/>
      </w:r>
      <w:r>
        <w:tab/>
      </w:r>
      <w:r>
        <w:tab/>
      </w:r>
      <w:r>
        <w:tab/>
        <w:t>Firma del delegante________________________________</w:t>
      </w:r>
    </w:p>
    <w:p w:rsidR="00CF10BF" w:rsidRDefault="00CF10BF" w:rsidP="004B04F9">
      <w:pPr>
        <w:tabs>
          <w:tab w:val="left" w:pos="3150"/>
        </w:tabs>
        <w:ind w:left="720"/>
      </w:pPr>
    </w:p>
    <w:p w:rsidR="00CF10BF" w:rsidRDefault="00CF10BF" w:rsidP="004B04F9">
      <w:pPr>
        <w:tabs>
          <w:tab w:val="left" w:pos="3150"/>
        </w:tabs>
        <w:ind w:left="720"/>
      </w:pPr>
      <w:r>
        <w:tab/>
        <w:t xml:space="preserve">      </w:t>
      </w:r>
      <w:r w:rsidR="00377DFD">
        <w:t xml:space="preserve">     </w:t>
      </w:r>
      <w:r>
        <w:t xml:space="preserve">     ▪ ▪ ▪ ▪</w:t>
      </w:r>
    </w:p>
    <w:p w:rsidR="00CF10BF" w:rsidRDefault="00CF10BF" w:rsidP="004B04F9">
      <w:pPr>
        <w:tabs>
          <w:tab w:val="left" w:pos="3150"/>
        </w:tabs>
        <w:ind w:left="720"/>
      </w:pPr>
    </w:p>
    <w:p w:rsidR="00CF10BF" w:rsidRDefault="00CF10BF" w:rsidP="00CF10BF">
      <w:pPr>
        <w:pStyle w:val="Paragrafoelenco"/>
        <w:numPr>
          <w:ilvl w:val="0"/>
          <w:numId w:val="2"/>
        </w:numPr>
        <w:tabs>
          <w:tab w:val="left" w:pos="3150"/>
        </w:tabs>
      </w:pPr>
      <w:r>
        <w:t xml:space="preserve">Il </w:t>
      </w:r>
      <w:r w:rsidR="00377DFD">
        <w:t>sig./La _______________________________________________________________________________</w:t>
      </w:r>
    </w:p>
    <w:p w:rsidR="00377DFD" w:rsidRDefault="00377DFD" w:rsidP="00377DFD">
      <w:pPr>
        <w:tabs>
          <w:tab w:val="left" w:pos="3150"/>
        </w:tabs>
      </w:pPr>
      <w:r>
        <w:t xml:space="preserve">      </w:t>
      </w:r>
    </w:p>
    <w:p w:rsidR="00377DFD" w:rsidRDefault="00377DFD" w:rsidP="00377DFD">
      <w:pPr>
        <w:tabs>
          <w:tab w:val="left" w:pos="3150"/>
        </w:tabs>
      </w:pPr>
      <w:r>
        <w:t xml:space="preserve">       Nato/a a_____________________il________________in qualità</w:t>
      </w:r>
      <w:r w:rsidR="00B93226">
        <w:t xml:space="preserve"> di____________________________________</w:t>
      </w:r>
    </w:p>
    <w:p w:rsidR="00B93226" w:rsidRDefault="00B93226" w:rsidP="00377DFD">
      <w:pPr>
        <w:tabs>
          <w:tab w:val="left" w:pos="3150"/>
        </w:tabs>
      </w:pPr>
      <w:r>
        <w:t xml:space="preserve">       </w:t>
      </w:r>
    </w:p>
    <w:p w:rsidR="00B93226" w:rsidRDefault="00B93226" w:rsidP="00377DFD">
      <w:pPr>
        <w:tabs>
          <w:tab w:val="left" w:pos="3150"/>
        </w:tabs>
      </w:pPr>
    </w:p>
    <w:p w:rsidR="00B93226" w:rsidRDefault="00B93226" w:rsidP="00377DFD">
      <w:pPr>
        <w:tabs>
          <w:tab w:val="left" w:pos="3150"/>
        </w:tabs>
      </w:pPr>
      <w:r>
        <w:t xml:space="preserve">       [ ]  a prelevare lo/ la studente/ssa in caso di uscita anticipata dovuto ad essenza di docente o indisposizione.</w:t>
      </w:r>
    </w:p>
    <w:p w:rsidR="00B93226" w:rsidRDefault="00B93226" w:rsidP="00377DFD">
      <w:pPr>
        <w:tabs>
          <w:tab w:val="left" w:pos="3150"/>
        </w:tabs>
      </w:pPr>
    </w:p>
    <w:p w:rsidR="00B93226" w:rsidRDefault="00B93226" w:rsidP="00377DFD">
      <w:pPr>
        <w:tabs>
          <w:tab w:val="left" w:pos="3150"/>
        </w:tabs>
      </w:pPr>
      <w:r>
        <w:t xml:space="preserve">      MILANO, _________________</w:t>
      </w:r>
    </w:p>
    <w:p w:rsidR="00B93226" w:rsidRDefault="00B93226" w:rsidP="00377DFD">
      <w:pPr>
        <w:tabs>
          <w:tab w:val="left" w:pos="3150"/>
        </w:tabs>
      </w:pPr>
      <w:r>
        <w:tab/>
      </w:r>
      <w:r>
        <w:tab/>
      </w:r>
      <w:r>
        <w:tab/>
      </w:r>
      <w:r>
        <w:tab/>
      </w:r>
      <w:r>
        <w:tab/>
        <w:t>Firma del delegante___________________________</w:t>
      </w:r>
    </w:p>
    <w:p w:rsidR="00B93226" w:rsidRDefault="00B93226" w:rsidP="00377DFD">
      <w:pPr>
        <w:tabs>
          <w:tab w:val="left" w:pos="3150"/>
        </w:tabs>
      </w:pPr>
      <w:r>
        <w:t xml:space="preserve"> </w:t>
      </w:r>
    </w:p>
    <w:p w:rsidR="00530DD4" w:rsidRPr="00530DD4" w:rsidRDefault="00B93226" w:rsidP="00530DD4">
      <w:pPr>
        <w:tabs>
          <w:tab w:val="left" w:pos="3150"/>
        </w:tabs>
        <w:rPr>
          <w:sz w:val="20"/>
          <w:szCs w:val="20"/>
        </w:rPr>
      </w:pPr>
      <w:r w:rsidRPr="00530DD4">
        <w:rPr>
          <w:sz w:val="20"/>
          <w:szCs w:val="20"/>
        </w:rPr>
        <w:t xml:space="preserve"> </w:t>
      </w:r>
      <w:r w:rsidR="00530DD4" w:rsidRPr="00530DD4">
        <w:rPr>
          <w:sz w:val="20"/>
          <w:szCs w:val="20"/>
        </w:rPr>
        <w:t xml:space="preserve">La/e firma e del/i delegato/i vale per l’accettazione della delega e l’assunzione di ogni obbligo nei termini di regolamento, </w:t>
      </w:r>
      <w:r w:rsidR="00530DD4">
        <w:rPr>
          <w:sz w:val="20"/>
          <w:szCs w:val="20"/>
        </w:rPr>
        <w:t xml:space="preserve">      </w:t>
      </w:r>
      <w:r w:rsidR="00530DD4" w:rsidRPr="00530DD4">
        <w:rPr>
          <w:sz w:val="20"/>
          <w:szCs w:val="20"/>
        </w:rPr>
        <w:t>compreso quello di riservatezza in relazione al procedimento di mediazione, nonché per l’autorizzazione al trattamento dei dati personali.</w:t>
      </w:r>
    </w:p>
    <w:p w:rsidR="00530DD4" w:rsidRPr="00530DD4" w:rsidRDefault="00530DD4" w:rsidP="00530DD4">
      <w:pPr>
        <w:tabs>
          <w:tab w:val="left" w:pos="3150"/>
        </w:tabs>
        <w:rPr>
          <w:sz w:val="20"/>
          <w:szCs w:val="20"/>
        </w:rPr>
      </w:pPr>
    </w:p>
    <w:p w:rsidR="00530DD4" w:rsidRPr="00530DD4" w:rsidRDefault="00530DD4" w:rsidP="00377DFD">
      <w:pPr>
        <w:tabs>
          <w:tab w:val="left" w:pos="3150"/>
        </w:tabs>
        <w:rPr>
          <w:sz w:val="20"/>
          <w:szCs w:val="20"/>
        </w:rPr>
      </w:pPr>
    </w:p>
    <w:p w:rsidR="00530DD4" w:rsidRDefault="00530DD4" w:rsidP="00377DFD">
      <w:pPr>
        <w:tabs>
          <w:tab w:val="left" w:pos="3150"/>
        </w:tabs>
        <w:rPr>
          <w:sz w:val="24"/>
          <w:szCs w:val="24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24"/>
          <w:szCs w:val="24"/>
        </w:rPr>
        <w:t>In fede                               Firma del delegato_______________________</w:t>
      </w:r>
    </w:p>
    <w:p w:rsidR="00530DD4" w:rsidRDefault="00530DD4" w:rsidP="00377DFD">
      <w:pPr>
        <w:tabs>
          <w:tab w:val="left" w:pos="3150"/>
        </w:tabs>
        <w:rPr>
          <w:sz w:val="24"/>
          <w:szCs w:val="24"/>
        </w:rPr>
      </w:pPr>
    </w:p>
    <w:p w:rsidR="00530DD4" w:rsidRDefault="00530DD4" w:rsidP="00377DFD">
      <w:pPr>
        <w:tabs>
          <w:tab w:val="left" w:pos="315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 delegato_______________________</w:t>
      </w:r>
    </w:p>
    <w:p w:rsidR="00530DD4" w:rsidRDefault="00530DD4" w:rsidP="00377DFD">
      <w:pPr>
        <w:tabs>
          <w:tab w:val="left" w:pos="3150"/>
        </w:tabs>
        <w:rPr>
          <w:sz w:val="24"/>
          <w:szCs w:val="24"/>
        </w:rPr>
      </w:pPr>
    </w:p>
    <w:p w:rsidR="00530DD4" w:rsidRPr="00530DD4" w:rsidRDefault="00530DD4" w:rsidP="00377DFD">
      <w:pPr>
        <w:tabs>
          <w:tab w:val="left" w:pos="3150"/>
        </w:tabs>
        <w:rPr>
          <w:b/>
          <w:sz w:val="24"/>
          <w:szCs w:val="24"/>
        </w:rPr>
      </w:pPr>
      <w:r w:rsidRPr="00530DD4">
        <w:rPr>
          <w:b/>
          <w:sz w:val="24"/>
          <w:szCs w:val="24"/>
        </w:rPr>
        <w:t>N.B. Si allegano le fotocopie dei documenti del delegante  e del delegato</w:t>
      </w:r>
    </w:p>
    <w:sectPr w:rsidR="00530DD4" w:rsidRPr="00530DD4" w:rsidSect="0000109E">
      <w:headerReference w:type="default" r:id="rId7"/>
      <w:pgSz w:w="11906" w:h="16838"/>
      <w:pgMar w:top="295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B76" w:rsidRDefault="00E06B76" w:rsidP="0000109E">
      <w:r>
        <w:separator/>
      </w:r>
    </w:p>
  </w:endnote>
  <w:endnote w:type="continuationSeparator" w:id="0">
    <w:p w:rsidR="00E06B76" w:rsidRDefault="00E06B76" w:rsidP="0000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B76" w:rsidRDefault="00E06B76" w:rsidP="0000109E">
      <w:r>
        <w:separator/>
      </w:r>
    </w:p>
  </w:footnote>
  <w:footnote w:type="continuationSeparator" w:id="0">
    <w:p w:rsidR="00E06B76" w:rsidRDefault="00E06B76" w:rsidP="00001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0D" w:rsidRPr="001038A4" w:rsidRDefault="00BC400D" w:rsidP="0000109E"/>
  <w:p w:rsidR="00BC400D" w:rsidRPr="001038A4" w:rsidRDefault="005157CF" w:rsidP="0000109E">
    <w:r>
      <w:rPr>
        <w:noProof/>
        <w:sz w:val="20"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112395</wp:posOffset>
              </wp:positionV>
              <wp:extent cx="6695440" cy="1702435"/>
              <wp:effectExtent l="10160" t="7620" r="0" b="4445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5440" cy="1702435"/>
                        <a:chOff x="0" y="0"/>
                        <a:chExt cx="9869" cy="2523"/>
                      </a:xfrm>
                    </wpg:grpSpPr>
                    <wps:wsp>
                      <wps:cNvPr id="2" name="AutoShap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9869" cy="2523"/>
                        </a:xfrm>
                        <a:custGeom>
                          <a:avLst/>
                          <a:gdLst>
                            <a:gd name="T0" fmla="*/ 4299 w 9869"/>
                            <a:gd name="T1" fmla="*/ 10 h 2523"/>
                            <a:gd name="T2" fmla="*/ 4290 w 9869"/>
                            <a:gd name="T3" fmla="*/ 10 h 2523"/>
                            <a:gd name="T4" fmla="*/ 4290 w 9869"/>
                            <a:gd name="T5" fmla="*/ 2513 h 2523"/>
                            <a:gd name="T6" fmla="*/ 10 w 9869"/>
                            <a:gd name="T7" fmla="*/ 2513 h 2523"/>
                            <a:gd name="T8" fmla="*/ 10 w 9869"/>
                            <a:gd name="T9" fmla="*/ 2523 h 2523"/>
                            <a:gd name="T10" fmla="*/ 4290 w 9869"/>
                            <a:gd name="T11" fmla="*/ 2523 h 2523"/>
                            <a:gd name="T12" fmla="*/ 4299 w 9869"/>
                            <a:gd name="T13" fmla="*/ 2523 h 2523"/>
                            <a:gd name="T14" fmla="*/ 4299 w 9869"/>
                            <a:gd name="T15" fmla="*/ 2513 h 2523"/>
                            <a:gd name="T16" fmla="*/ 4299 w 9869"/>
                            <a:gd name="T17" fmla="*/ 10 h 2523"/>
                            <a:gd name="T18" fmla="*/ 4299 w 9869"/>
                            <a:gd name="T19" fmla="*/ 0 h 2523"/>
                            <a:gd name="T20" fmla="*/ 4290 w 9869"/>
                            <a:gd name="T21" fmla="*/ 0 h 2523"/>
                            <a:gd name="T22" fmla="*/ 10 w 9869"/>
                            <a:gd name="T23" fmla="*/ 0 h 2523"/>
                            <a:gd name="T24" fmla="*/ 0 w 9869"/>
                            <a:gd name="T25" fmla="*/ 0 h 2523"/>
                            <a:gd name="T26" fmla="*/ 0 w 9869"/>
                            <a:gd name="T27" fmla="*/ 10 h 2523"/>
                            <a:gd name="T28" fmla="*/ 10 w 9869"/>
                            <a:gd name="T29" fmla="*/ 10 h 2523"/>
                            <a:gd name="T30" fmla="*/ 4290 w 9869"/>
                            <a:gd name="T31" fmla="*/ 10 h 2523"/>
                            <a:gd name="T32" fmla="*/ 4299 w 9869"/>
                            <a:gd name="T33" fmla="*/ 10 h 2523"/>
                            <a:gd name="T34" fmla="*/ 4299 w 9869"/>
                            <a:gd name="T35" fmla="*/ 0 h 2523"/>
                            <a:gd name="T36" fmla="*/ 9868 w 9869"/>
                            <a:gd name="T37" fmla="*/ 10 h 2523"/>
                            <a:gd name="T38" fmla="*/ 9859 w 9869"/>
                            <a:gd name="T39" fmla="*/ 10 h 2523"/>
                            <a:gd name="T40" fmla="*/ 9859 w 9869"/>
                            <a:gd name="T41" fmla="*/ 2513 h 2523"/>
                            <a:gd name="T42" fmla="*/ 4299 w 9869"/>
                            <a:gd name="T43" fmla="*/ 2513 h 2523"/>
                            <a:gd name="T44" fmla="*/ 4299 w 9869"/>
                            <a:gd name="T45" fmla="*/ 2523 h 2523"/>
                            <a:gd name="T46" fmla="*/ 9859 w 9869"/>
                            <a:gd name="T47" fmla="*/ 2523 h 2523"/>
                            <a:gd name="T48" fmla="*/ 9868 w 9869"/>
                            <a:gd name="T49" fmla="*/ 2523 h 2523"/>
                            <a:gd name="T50" fmla="*/ 9868 w 9869"/>
                            <a:gd name="T51" fmla="*/ 2513 h 2523"/>
                            <a:gd name="T52" fmla="*/ 9868 w 9869"/>
                            <a:gd name="T53" fmla="*/ 10 h 2523"/>
                            <a:gd name="T54" fmla="*/ 9868 w 9869"/>
                            <a:gd name="T55" fmla="*/ 0 h 2523"/>
                            <a:gd name="T56" fmla="*/ 9859 w 9869"/>
                            <a:gd name="T57" fmla="*/ 0 h 2523"/>
                            <a:gd name="T58" fmla="*/ 4299 w 9869"/>
                            <a:gd name="T59" fmla="*/ 0 h 2523"/>
                            <a:gd name="T60" fmla="*/ 4299 w 9869"/>
                            <a:gd name="T61" fmla="*/ 10 h 2523"/>
                            <a:gd name="T62" fmla="*/ 9859 w 9869"/>
                            <a:gd name="T63" fmla="*/ 10 h 2523"/>
                            <a:gd name="T64" fmla="*/ 9868 w 9869"/>
                            <a:gd name="T65" fmla="*/ 10 h 2523"/>
                            <a:gd name="T66" fmla="*/ 9868 w 9869"/>
                            <a:gd name="T67" fmla="*/ 0 h 2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869" h="2523">
                              <a:moveTo>
                                <a:pt x="4299" y="10"/>
                              </a:moveTo>
                              <a:lnTo>
                                <a:pt x="4290" y="10"/>
                              </a:lnTo>
                              <a:lnTo>
                                <a:pt x="4290" y="2513"/>
                              </a:lnTo>
                              <a:lnTo>
                                <a:pt x="10" y="2513"/>
                              </a:lnTo>
                              <a:lnTo>
                                <a:pt x="10" y="2523"/>
                              </a:lnTo>
                              <a:lnTo>
                                <a:pt x="4290" y="2523"/>
                              </a:lnTo>
                              <a:lnTo>
                                <a:pt x="4299" y="2523"/>
                              </a:lnTo>
                              <a:lnTo>
                                <a:pt x="4299" y="2513"/>
                              </a:lnTo>
                              <a:lnTo>
                                <a:pt x="4299" y="10"/>
                              </a:lnTo>
                              <a:close/>
                              <a:moveTo>
                                <a:pt x="4299" y="0"/>
                              </a:moveTo>
                              <a:lnTo>
                                <a:pt x="429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4290" y="10"/>
                              </a:lnTo>
                              <a:lnTo>
                                <a:pt x="4299" y="10"/>
                              </a:lnTo>
                              <a:lnTo>
                                <a:pt x="4299" y="0"/>
                              </a:lnTo>
                              <a:close/>
                              <a:moveTo>
                                <a:pt x="9868" y="10"/>
                              </a:moveTo>
                              <a:lnTo>
                                <a:pt x="9859" y="10"/>
                              </a:lnTo>
                              <a:lnTo>
                                <a:pt x="9859" y="2513"/>
                              </a:lnTo>
                              <a:lnTo>
                                <a:pt x="4299" y="2513"/>
                              </a:lnTo>
                              <a:lnTo>
                                <a:pt x="4299" y="2523"/>
                              </a:lnTo>
                              <a:lnTo>
                                <a:pt x="9859" y="2523"/>
                              </a:lnTo>
                              <a:lnTo>
                                <a:pt x="9868" y="2523"/>
                              </a:lnTo>
                              <a:lnTo>
                                <a:pt x="9868" y="2513"/>
                              </a:lnTo>
                              <a:lnTo>
                                <a:pt x="9868" y="10"/>
                              </a:lnTo>
                              <a:close/>
                              <a:moveTo>
                                <a:pt x="9868" y="0"/>
                              </a:moveTo>
                              <a:lnTo>
                                <a:pt x="9859" y="0"/>
                              </a:lnTo>
                              <a:lnTo>
                                <a:pt x="4299" y="0"/>
                              </a:lnTo>
                              <a:lnTo>
                                <a:pt x="4299" y="10"/>
                              </a:lnTo>
                              <a:lnTo>
                                <a:pt x="9859" y="10"/>
                              </a:lnTo>
                              <a:lnTo>
                                <a:pt x="9868" y="10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6" y="52"/>
                          <a:ext cx="1419" cy="14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p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54" y="120"/>
                          <a:ext cx="2794" cy="15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4" y="4"/>
                          <a:ext cx="4290" cy="2514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400D" w:rsidRDefault="00BC400D" w:rsidP="0000109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C400D" w:rsidRDefault="00BC400D" w:rsidP="0000109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C400D" w:rsidRDefault="00BC400D" w:rsidP="0000109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C400D" w:rsidRDefault="00BC400D" w:rsidP="0000109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C400D" w:rsidRDefault="00BC400D" w:rsidP="0000109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C400D" w:rsidRDefault="00BC400D" w:rsidP="0000109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C400D" w:rsidRDefault="00BC400D" w:rsidP="0000109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C400D" w:rsidRDefault="00BC400D" w:rsidP="0000109E">
                            <w:pPr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BC400D" w:rsidRDefault="00BC400D" w:rsidP="0000109E">
                            <w:pPr>
                              <w:spacing w:line="252" w:lineRule="auto"/>
                              <w:ind w:left="21" w:right="19"/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ISTITUTO DI ISTRUZIONE SUPERIORE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“Marie Curie-Piero Sraffa”</w:t>
                            </w:r>
                          </w:p>
                          <w:p w:rsidR="00BC400D" w:rsidRDefault="00BC400D" w:rsidP="0000109E">
                            <w:pPr>
                              <w:spacing w:line="252" w:lineRule="auto"/>
                              <w:ind w:left="21" w:right="19"/>
                              <w:jc w:val="center"/>
                              <w:rPr>
                                <w:rFonts w:ascii="Tahoma" w:hAns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6"/>
                              </w:rPr>
                              <w:t>Via F.lli Zoia, 130 - 20153 Milano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6"/>
                              </w:rPr>
                              <w:t>Tel 02 45 25 866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hyperlink r:id="rId3">
                              <w:r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  <w:t xml:space="preserve">www.iiscuriesraffa.edu.it </w:t>
                              </w:r>
                            </w:hyperlink>
                            <w:r>
                              <w:rPr>
                                <w:rFonts w:ascii="Tahoma" w:hAnsi="Tahoma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hyperlink r:id="rId4">
                              <w:r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  <w:t>MIIS09300E@istruzione.it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.05pt;margin-top:8.85pt;width:527.2pt;height:134.05pt;z-index:251660288" coordsize="9869,25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">
              <v:shape id="AutoShape 2" o:spid="_x0000_s1027" style="position:absolute;width:9869;height:2523;visibility:visible;mso-wrap-style:square;v-text-anchor:top" coordsize="9869,2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" path="m4299,10r-9,l4290,2513r-4280,l10,2523r4280,l4299,2523r,-10l4299,10xm4299,r-9,l10,,,,,10r10,l4290,10r9,l4299,xm9868,10r-9,l9859,2513r-5560,l4299,2523r5560,l9868,2523r,-10l9868,10xm9868,r-9,l4299,r,10l9859,10r9,l9868,xe" fillcolor="black" stroked="f">
                <v:path arrowok="t" o:connecttype="custom" o:connectlocs="4299,10;4290,10;4290,2513;10,2513;10,2523;4290,2523;4299,2523;4299,2513;4299,10;4299,0;4290,0;10,0;0,0;0,10;10,10;4290,10;4299,10;4299,0;9868,10;9859,10;9859,2513;4299,2513;4299,2523;9859,2523;9868,2523;9868,2513;9868,10;9868,0;9859,0;4299,0;4299,10;9859,10;9868,10;9868,0" o:connectangles="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456;top:52;width:1419;height:1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">
                <v:imagedata r:id="rId5" o:title=""/>
              </v:shape>
              <v:shape id="Picture 4" o:spid="_x0000_s1029" type="#_x0000_t75" alt="pon" style="position:absolute;left:6154;top:120;width:2794;height:1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">
                <v:imagedata r:id="rId6" o:title="p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4;top:4;width:429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<v:textbox inset="0,0,0,0">
                  <w:txbxContent>
                    <w:p w:rsidR="00BC400D" w:rsidRDefault="00BC400D" w:rsidP="0000109E">
                      <w:pPr>
                        <w:rPr>
                          <w:sz w:val="18"/>
                        </w:rPr>
                      </w:pPr>
                    </w:p>
                    <w:p w:rsidR="00BC400D" w:rsidRDefault="00BC400D" w:rsidP="0000109E">
                      <w:pPr>
                        <w:rPr>
                          <w:sz w:val="18"/>
                        </w:rPr>
                      </w:pPr>
                    </w:p>
                    <w:p w:rsidR="00BC400D" w:rsidRDefault="00BC400D" w:rsidP="0000109E">
                      <w:pPr>
                        <w:rPr>
                          <w:sz w:val="18"/>
                        </w:rPr>
                      </w:pPr>
                    </w:p>
                    <w:p w:rsidR="00BC400D" w:rsidRDefault="00BC400D" w:rsidP="0000109E">
                      <w:pPr>
                        <w:rPr>
                          <w:sz w:val="18"/>
                        </w:rPr>
                      </w:pPr>
                    </w:p>
                    <w:p w:rsidR="00BC400D" w:rsidRDefault="00BC400D" w:rsidP="0000109E">
                      <w:pPr>
                        <w:rPr>
                          <w:sz w:val="18"/>
                        </w:rPr>
                      </w:pPr>
                    </w:p>
                    <w:p w:rsidR="00BC400D" w:rsidRDefault="00BC400D" w:rsidP="0000109E">
                      <w:pPr>
                        <w:rPr>
                          <w:sz w:val="18"/>
                        </w:rPr>
                      </w:pPr>
                    </w:p>
                    <w:p w:rsidR="00BC400D" w:rsidRDefault="00BC400D" w:rsidP="0000109E">
                      <w:pPr>
                        <w:rPr>
                          <w:sz w:val="18"/>
                        </w:rPr>
                      </w:pPr>
                    </w:p>
                    <w:p w:rsidR="00BC400D" w:rsidRDefault="00BC400D" w:rsidP="0000109E">
                      <w:pPr>
                        <w:spacing w:before="7"/>
                        <w:rPr>
                          <w:sz w:val="19"/>
                        </w:rPr>
                      </w:pPr>
                    </w:p>
                    <w:p w:rsidR="00BC400D" w:rsidRDefault="00BC400D" w:rsidP="0000109E">
                      <w:pPr>
                        <w:spacing w:line="252" w:lineRule="auto"/>
                        <w:ind w:left="21" w:right="19"/>
                        <w:jc w:val="center"/>
                        <w:rPr>
                          <w:rFonts w:ascii="Calibri" w:hAnsi="Calibri"/>
                          <w:b/>
                          <w:sz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</w:rPr>
                        <w:t>ISTITUTO DI ISTRUZIONE SUPERIORE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“Marie Curie-Piero Sraffa”</w:t>
                      </w:r>
                    </w:p>
                    <w:p w:rsidR="00BC400D" w:rsidRDefault="00BC400D" w:rsidP="0000109E">
                      <w:pPr>
                        <w:spacing w:line="252" w:lineRule="auto"/>
                        <w:ind w:left="21" w:right="19"/>
                        <w:jc w:val="center"/>
                        <w:rPr>
                          <w:rFonts w:ascii="Tahoma" w:hAnsi="Tahoma"/>
                          <w:b/>
                          <w:sz w:val="16"/>
                        </w:rPr>
                      </w:pPr>
                      <w:r>
                        <w:rPr>
                          <w:rFonts w:ascii="Calibri" w:hAnsi="Calibri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6"/>
                        </w:rPr>
                        <w:t>Via F.lli Zoia, 130 - 20153 Milano</w:t>
                      </w:r>
                      <w:r>
                        <w:rPr>
                          <w:rFonts w:ascii="Tahoma" w:hAns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6"/>
                        </w:rPr>
                        <w:t>Tel 02 45 25 866</w:t>
                      </w:r>
                      <w:r>
                        <w:rPr>
                          <w:rFonts w:ascii="Tahoma" w:hAns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hyperlink r:id="rId7">
                        <w:r>
                          <w:rPr>
                            <w:rFonts w:ascii="Tahoma" w:hAnsi="Tahoma"/>
                            <w:b/>
                            <w:sz w:val="16"/>
                          </w:rPr>
                          <w:t xml:space="preserve">www.iiscuriesraffa.edu.it </w:t>
                        </w:r>
                      </w:hyperlink>
                      <w:r>
                        <w:rPr>
                          <w:rFonts w:ascii="Tahoma" w:hAnsi="Tahoma"/>
                          <w:b/>
                          <w:sz w:val="16"/>
                        </w:rPr>
                        <w:t>-</w:t>
                      </w:r>
                      <w:r>
                        <w:rPr>
                          <w:rFonts w:ascii="Tahoma" w:hAns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Tahoma" w:hAnsi="Tahoma"/>
                            <w:b/>
                            <w:sz w:val="16"/>
                          </w:rPr>
                          <w:t>MIIS09300E@istruzione.it</w:t>
                        </w:r>
                      </w:hyperlink>
                    </w:p>
                  </w:txbxContent>
                </v:textbox>
              </v:shape>
              <w10:wrap type="square"/>
            </v:group>
          </w:pict>
        </mc:Fallback>
      </mc:AlternateContent>
    </w:r>
  </w:p>
  <w:p w:rsidR="00BC400D" w:rsidRDefault="00BC400D">
    <w:pPr>
      <w:pStyle w:val="Intestazione"/>
    </w:pPr>
  </w:p>
  <w:p w:rsidR="00BC400D" w:rsidRDefault="00BC40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F55"/>
    <w:multiLevelType w:val="hybridMultilevel"/>
    <w:tmpl w:val="A8A68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04223"/>
    <w:multiLevelType w:val="hybridMultilevel"/>
    <w:tmpl w:val="B92A1F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A4"/>
    <w:rsid w:val="0000109E"/>
    <w:rsid w:val="00021735"/>
    <w:rsid w:val="00043D19"/>
    <w:rsid w:val="000478D0"/>
    <w:rsid w:val="000A4D43"/>
    <w:rsid w:val="000E7DE3"/>
    <w:rsid w:val="001038A4"/>
    <w:rsid w:val="001C6DFE"/>
    <w:rsid w:val="001D7072"/>
    <w:rsid w:val="001E16BB"/>
    <w:rsid w:val="002A0EFB"/>
    <w:rsid w:val="00377DFD"/>
    <w:rsid w:val="00381A2E"/>
    <w:rsid w:val="004020BF"/>
    <w:rsid w:val="00413BC8"/>
    <w:rsid w:val="004969BF"/>
    <w:rsid w:val="004A0CD1"/>
    <w:rsid w:val="004B04F9"/>
    <w:rsid w:val="005157CF"/>
    <w:rsid w:val="00530DD4"/>
    <w:rsid w:val="005F3B92"/>
    <w:rsid w:val="00610CC5"/>
    <w:rsid w:val="006162E9"/>
    <w:rsid w:val="006329BA"/>
    <w:rsid w:val="007662C6"/>
    <w:rsid w:val="0081137E"/>
    <w:rsid w:val="00864A6B"/>
    <w:rsid w:val="0087227B"/>
    <w:rsid w:val="00892C6C"/>
    <w:rsid w:val="008D03AD"/>
    <w:rsid w:val="00A74B7F"/>
    <w:rsid w:val="00B001D3"/>
    <w:rsid w:val="00B55A8D"/>
    <w:rsid w:val="00B93226"/>
    <w:rsid w:val="00BC400D"/>
    <w:rsid w:val="00CF10BF"/>
    <w:rsid w:val="00D12D30"/>
    <w:rsid w:val="00D62BAB"/>
    <w:rsid w:val="00D931ED"/>
    <w:rsid w:val="00E06B76"/>
    <w:rsid w:val="00E9141C"/>
    <w:rsid w:val="00F009CA"/>
    <w:rsid w:val="00FB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A9191"/>
  <w15:docId w15:val="{8836D813-C272-4EAB-B759-AB1D7DAE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038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10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09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010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0109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0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09E"/>
    <w:rPr>
      <w:rFonts w:ascii="Tahoma" w:eastAsia="Times New Roman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1C6DFE"/>
    <w:rPr>
      <w:color w:val="808080"/>
    </w:rPr>
  </w:style>
  <w:style w:type="paragraph" w:styleId="Paragrafoelenco">
    <w:name w:val="List Paragraph"/>
    <w:basedOn w:val="Normale"/>
    <w:uiPriority w:val="34"/>
    <w:qFormat/>
    <w:rsid w:val="004020BF"/>
    <w:pPr>
      <w:ind w:left="720"/>
      <w:contextualSpacing/>
    </w:pPr>
  </w:style>
  <w:style w:type="paragraph" w:styleId="Nessunaspaziatura">
    <w:name w:val="No Spacing"/>
    <w:uiPriority w:val="1"/>
    <w:qFormat/>
    <w:rsid w:val="006329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IIS09300E@istruzione.it" TargetMode="External"/><Relationship Id="rId3" Type="http://schemas.openxmlformats.org/officeDocument/2006/relationships/hyperlink" Target="http://www.iiscuriesraffa.edu.it/" TargetMode="External"/><Relationship Id="rId7" Type="http://schemas.openxmlformats.org/officeDocument/2006/relationships/hyperlink" Target="http://www.iiscuriesraffa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MIIS093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Alunni H</cp:lastModifiedBy>
  <cp:revision>2</cp:revision>
  <dcterms:created xsi:type="dcterms:W3CDTF">2026-02-10T11:37:00Z</dcterms:created>
  <dcterms:modified xsi:type="dcterms:W3CDTF">2026-02-10T11:37:00Z</dcterms:modified>
</cp:coreProperties>
</file>