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04A8C" w14:textId="77777777" w:rsidR="0006676F" w:rsidRDefault="000667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1006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7371"/>
        <w:gridCol w:w="2694"/>
      </w:tblGrid>
      <w:tr w:rsidR="0006676F" w14:paraId="3BBED4AB" w14:textId="77777777">
        <w:trPr>
          <w:trHeight w:val="2526"/>
        </w:trPr>
        <w:tc>
          <w:tcPr>
            <w:tcW w:w="7371" w:type="dxa"/>
          </w:tcPr>
          <w:p w14:paraId="6DC8BA11" w14:textId="77777777" w:rsidR="0006676F" w:rsidRDefault="00000000">
            <w:pPr>
              <w:tabs>
                <w:tab w:val="left" w:pos="4993"/>
              </w:tabs>
              <w:spacing w:line="266" w:lineRule="auto"/>
              <w:jc w:val="center"/>
              <w:rPr>
                <w:b/>
              </w:rPr>
            </w:pPr>
            <w:r>
              <w:rPr>
                <w:b/>
              </w:rPr>
              <w:t>𛲠</w:t>
            </w:r>
          </w:p>
          <w:p w14:paraId="48971CE1" w14:textId="77777777" w:rsidR="0006676F" w:rsidRDefault="0006676F">
            <w:pPr>
              <w:tabs>
                <w:tab w:val="left" w:pos="4993"/>
              </w:tabs>
              <w:spacing w:line="266" w:lineRule="auto"/>
              <w:jc w:val="center"/>
              <w:rPr>
                <w:b/>
              </w:rPr>
            </w:pPr>
          </w:p>
          <w:p w14:paraId="683BC392" w14:textId="77777777" w:rsidR="0006676F" w:rsidRDefault="0006676F">
            <w:pPr>
              <w:tabs>
                <w:tab w:val="left" w:pos="4993"/>
              </w:tabs>
              <w:spacing w:line="266" w:lineRule="auto"/>
              <w:jc w:val="center"/>
              <w:rPr>
                <w:b/>
              </w:rPr>
            </w:pPr>
          </w:p>
          <w:p w14:paraId="57CA9E17" w14:textId="77777777" w:rsidR="0006676F" w:rsidRDefault="0006676F">
            <w:pPr>
              <w:tabs>
                <w:tab w:val="left" w:pos="4993"/>
              </w:tabs>
              <w:spacing w:line="266" w:lineRule="auto"/>
              <w:jc w:val="center"/>
              <w:rPr>
                <w:b/>
              </w:rPr>
            </w:pPr>
          </w:p>
          <w:p w14:paraId="131FC155" w14:textId="77777777" w:rsidR="0006676F" w:rsidRDefault="0006676F">
            <w:pPr>
              <w:tabs>
                <w:tab w:val="left" w:pos="4993"/>
              </w:tabs>
              <w:spacing w:line="266" w:lineRule="auto"/>
              <w:jc w:val="center"/>
              <w:rPr>
                <w:b/>
              </w:rPr>
            </w:pPr>
          </w:p>
          <w:p w14:paraId="44489FB6" w14:textId="77777777" w:rsidR="0006676F" w:rsidRDefault="0006676F">
            <w:pPr>
              <w:tabs>
                <w:tab w:val="left" w:pos="4993"/>
              </w:tabs>
              <w:spacing w:line="266" w:lineRule="auto"/>
              <w:jc w:val="center"/>
              <w:rPr>
                <w:b/>
              </w:rPr>
            </w:pPr>
          </w:p>
          <w:p w14:paraId="3123EE0C" w14:textId="77777777" w:rsidR="0006676F" w:rsidRDefault="00000000">
            <w:pPr>
              <w:tabs>
                <w:tab w:val="left" w:pos="4993"/>
              </w:tabs>
              <w:spacing w:line="266" w:lineRule="auto"/>
              <w:jc w:val="center"/>
              <w:rPr>
                <w:b/>
              </w:rPr>
            </w:pPr>
            <w:r>
              <w:rPr>
                <w:noProof/>
              </w:rPr>
              <w:drawing>
                <wp:anchor distT="0" distB="0" distL="0" distR="0" simplePos="0" relativeHeight="251658240" behindDoc="1" locked="0" layoutInCell="1" hidden="0" allowOverlap="1" wp14:anchorId="0F6E21DB" wp14:editId="0F159AFD">
                  <wp:simplePos x="0" y="0"/>
                  <wp:positionH relativeFrom="column">
                    <wp:posOffset>1717192</wp:posOffset>
                  </wp:positionH>
                  <wp:positionV relativeFrom="paragraph">
                    <wp:posOffset>-1002461</wp:posOffset>
                  </wp:positionV>
                  <wp:extent cx="1129437" cy="1133856"/>
                  <wp:effectExtent l="0" t="0" r="0" b="0"/>
                  <wp:wrapNone/>
                  <wp:docPr id="9" name="image2.png" descr="C:\Users\Dirigente scolastico\Desktop\Logo_Bertazzi_ (2) - Copia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C:\Users\Dirigente scolastico\Desktop\Logo_Bertazzi_ (2) - Copia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9437" cy="113385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4A700F89" w14:textId="77777777" w:rsidR="0006676F" w:rsidRDefault="00000000">
            <w:pPr>
              <w:tabs>
                <w:tab w:val="left" w:pos="4993"/>
              </w:tabs>
              <w:spacing w:line="266" w:lineRule="auto"/>
              <w:jc w:val="center"/>
              <w:rPr>
                <w:b/>
              </w:rPr>
            </w:pPr>
            <w:r>
              <w:rPr>
                <w:b/>
              </w:rPr>
              <w:t>ISTITUTO DI ISTRUZIONE SUPERIORE “Marie Curie - Piero Sraffa”</w:t>
            </w:r>
          </w:p>
          <w:p w14:paraId="4810D80E" w14:textId="77777777" w:rsidR="000667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993"/>
              </w:tabs>
              <w:jc w:val="center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 xml:space="preserve">Via F.lli Zoia, 130 - 20153 Milano - Tel 02 45 25 866 - fax 02 45 25 887 </w:t>
            </w:r>
          </w:p>
          <w:p w14:paraId="493D7065" w14:textId="77777777" w:rsidR="000667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993"/>
              </w:tabs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FF"/>
                <w:sz w:val="16"/>
                <w:szCs w:val="16"/>
                <w:u w:val="single"/>
              </w:rPr>
              <w:t xml:space="preserve">www.iiscuriesraffa.edu.it - </w:t>
            </w:r>
            <w:hyperlink r:id="rId6">
              <w:r>
                <w:rPr>
                  <w:rFonts w:ascii="Tahoma" w:eastAsia="Tahoma" w:hAnsi="Tahoma" w:cs="Tahoma"/>
                  <w:color w:val="000000"/>
                  <w:sz w:val="16"/>
                  <w:szCs w:val="16"/>
                </w:rPr>
                <w:t>MIIS09300E@istruzione.it</w:t>
              </w:r>
            </w:hyperlink>
          </w:p>
        </w:tc>
        <w:tc>
          <w:tcPr>
            <w:tcW w:w="2694" w:type="dxa"/>
          </w:tcPr>
          <w:p w14:paraId="550DAE54" w14:textId="77777777" w:rsidR="0006676F" w:rsidRDefault="000667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  <w:p w14:paraId="08E5ABFA" w14:textId="77777777" w:rsidR="0006676F" w:rsidRDefault="000667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  <w:p w14:paraId="6E035907" w14:textId="77777777" w:rsidR="0006676F" w:rsidRDefault="000667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  <w:p w14:paraId="117B5F20" w14:textId="77777777" w:rsidR="0006676F" w:rsidRDefault="000667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  <w:p w14:paraId="44FD1296" w14:textId="77777777" w:rsidR="0006676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4AE799E0" wp14:editId="32070888">
                  <wp:extent cx="1516087" cy="908739"/>
                  <wp:effectExtent l="0" t="0" r="0" b="0"/>
                  <wp:docPr id="10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6087" cy="90873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2F1653C" w14:textId="77777777" w:rsidR="0006676F" w:rsidRDefault="0006676F">
      <w:pPr>
        <w:jc w:val="center"/>
        <w:rPr>
          <w:rFonts w:ascii="Tahoma" w:eastAsia="Tahoma" w:hAnsi="Tahoma" w:cs="Tahoma"/>
          <w:sz w:val="28"/>
          <w:szCs w:val="28"/>
        </w:rPr>
      </w:pPr>
    </w:p>
    <w:p w14:paraId="21C582B8" w14:textId="77777777" w:rsidR="0006676F" w:rsidRDefault="00000000">
      <w:pPr>
        <w:jc w:val="center"/>
        <w:rPr>
          <w:rFonts w:ascii="Tahoma" w:eastAsia="Tahoma" w:hAnsi="Tahoma" w:cs="Tahoma"/>
          <w:sz w:val="28"/>
          <w:szCs w:val="28"/>
        </w:rPr>
      </w:pPr>
      <w:r>
        <w:rPr>
          <w:rFonts w:ascii="Tahoma" w:eastAsia="Tahoma" w:hAnsi="Tahoma" w:cs="Tahoma"/>
          <w:sz w:val="28"/>
          <w:szCs w:val="28"/>
        </w:rPr>
        <w:t xml:space="preserve">CONFERMA ISCRIZIONE </w:t>
      </w:r>
    </w:p>
    <w:p w14:paraId="3134911B" w14:textId="77777777" w:rsidR="0006676F" w:rsidRDefault="00000000">
      <w:pPr>
        <w:jc w:val="center"/>
        <w:rPr>
          <w:rFonts w:ascii="Tahoma" w:eastAsia="Tahoma" w:hAnsi="Tahoma" w:cs="Tahoma"/>
        </w:rPr>
      </w:pPr>
      <w:r>
        <w:rPr>
          <w:rFonts w:ascii="Tahoma" w:eastAsia="Tahoma" w:hAnsi="Tahoma" w:cs="Tahoma"/>
          <w:sz w:val="28"/>
          <w:szCs w:val="28"/>
        </w:rPr>
        <w:t>Anno Scolastico 2023/2024</w:t>
      </w:r>
    </w:p>
    <w:p w14:paraId="48AF7E7E" w14:textId="77777777" w:rsidR="0006676F" w:rsidRDefault="00000000">
      <w:pPr>
        <w:jc w:val="right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Alla Dirigente Scolastica</w:t>
      </w:r>
    </w:p>
    <w:p w14:paraId="0F947EC5" w14:textId="77777777" w:rsidR="0006676F" w:rsidRDefault="00000000">
      <w:pPr>
        <w:jc w:val="right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IIS “CURIE SRAFFA”</w:t>
      </w:r>
    </w:p>
    <w:p w14:paraId="4ECFFA9F" w14:textId="77777777" w:rsidR="0006676F" w:rsidRDefault="00000000">
      <w:pPr>
        <w:jc w:val="right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Via F.lli Zoia 130</w:t>
      </w:r>
    </w:p>
    <w:p w14:paraId="1BCE824D" w14:textId="77777777" w:rsidR="0006676F" w:rsidRDefault="00000000">
      <w:pPr>
        <w:jc w:val="right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20153 MILANO</w:t>
      </w:r>
    </w:p>
    <w:p w14:paraId="5C6983F6" w14:textId="77777777" w:rsidR="0006676F" w:rsidRDefault="0006676F">
      <w:pPr>
        <w:jc w:val="center"/>
        <w:rPr>
          <w:rFonts w:ascii="Tahoma" w:eastAsia="Tahoma" w:hAnsi="Tahoma" w:cs="Tahoma"/>
        </w:rPr>
      </w:pPr>
    </w:p>
    <w:p w14:paraId="56F852DA" w14:textId="77777777" w:rsidR="0006676F" w:rsidRDefault="00000000">
      <w:pPr>
        <w:jc w:val="center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CONFERMA</w:t>
      </w:r>
    </w:p>
    <w:p w14:paraId="0F8F50E9" w14:textId="77777777" w:rsidR="0006676F" w:rsidRDefault="0006676F">
      <w:pPr>
        <w:rPr>
          <w:rFonts w:ascii="Tahoma" w:eastAsia="Tahoma" w:hAnsi="Tahoma" w:cs="Tahoma"/>
        </w:rPr>
      </w:pPr>
    </w:p>
    <w:p w14:paraId="081FBAB6" w14:textId="36E80814" w:rsidR="0006676F" w:rsidRDefault="00000000">
      <w:pPr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l’iscrizione per l’anno scolastico 202</w:t>
      </w:r>
      <w:r w:rsidR="00BC50B3">
        <w:rPr>
          <w:rFonts w:ascii="Tahoma" w:eastAsia="Tahoma" w:hAnsi="Tahoma" w:cs="Tahoma"/>
        </w:rPr>
        <w:t>3</w:t>
      </w:r>
      <w:r>
        <w:rPr>
          <w:rFonts w:ascii="Tahoma" w:eastAsia="Tahoma" w:hAnsi="Tahoma" w:cs="Tahoma"/>
        </w:rPr>
        <w:t>/202</w:t>
      </w:r>
      <w:r w:rsidR="00BC50B3">
        <w:rPr>
          <w:rFonts w:ascii="Tahoma" w:eastAsia="Tahoma" w:hAnsi="Tahoma" w:cs="Tahoma"/>
        </w:rPr>
        <w:t>4</w:t>
      </w:r>
      <w:r>
        <w:rPr>
          <w:rFonts w:ascii="Tahoma" w:eastAsia="Tahoma" w:hAnsi="Tahoma" w:cs="Tahoma"/>
        </w:rPr>
        <w:t xml:space="preserve">, alla classe     II 𛲡     III 𛲡      IV 𛲡      V 𛲡    sez. ______ </w:t>
      </w:r>
    </w:p>
    <w:p w14:paraId="444A9735" w14:textId="77777777" w:rsidR="0006676F" w:rsidRDefault="00000000">
      <w:pPr>
        <w:spacing w:line="276" w:lineRule="auto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all’indirizzo di studio:</w:t>
      </w:r>
    </w:p>
    <w:p w14:paraId="7C97A3D7" w14:textId="77777777" w:rsidR="0006676F" w:rsidRDefault="0006676F">
      <w:pPr>
        <w:rPr>
          <w:rFonts w:ascii="Tahoma" w:eastAsia="Tahoma" w:hAnsi="Tahoma" w:cs="Tahoma"/>
        </w:rPr>
      </w:pPr>
    </w:p>
    <w:p w14:paraId="60757C45" w14:textId="52B88EB0" w:rsidR="0006676F" w:rsidRDefault="00000000">
      <w:pPr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𛲡   AMMINISTRAZIONE FINANZA E MARKETING           𛲡   LICEO SCIENTIFICO (Sc.</w:t>
      </w:r>
      <w:r w:rsidR="0069739E"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Applicate)</w:t>
      </w:r>
    </w:p>
    <w:p w14:paraId="162D4500" w14:textId="77777777" w:rsidR="0006676F" w:rsidRDefault="00000000">
      <w:pPr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𛲡   TURISTICO                                                          𛲡   LICEO SCIENTIFICO (Cambridge)</w:t>
      </w:r>
    </w:p>
    <w:p w14:paraId="61BCD3FC" w14:textId="0D46CE95" w:rsidR="0006676F" w:rsidRDefault="00000000">
      <w:pPr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                     </w:t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  <w:t xml:space="preserve">       𛲡   BIOTECNOLOGIE SANITARIE [*]</w:t>
      </w:r>
    </w:p>
    <w:p w14:paraId="241D5339" w14:textId="77777777" w:rsidR="0006676F" w:rsidRDefault="00000000">
      <w:pPr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  <w:t xml:space="preserve">       𛲡   CHIMICA E MATERIALI [*]</w:t>
      </w:r>
    </w:p>
    <w:p w14:paraId="140E8208" w14:textId="77777777" w:rsidR="0006676F" w:rsidRDefault="00000000">
      <w:pPr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  <w:t xml:space="preserve">       𛲡   INFORMATICA E TELECOMUNICAZIONI       </w:t>
      </w:r>
    </w:p>
    <w:p w14:paraId="0B9F3BF6" w14:textId="77777777" w:rsidR="0006676F" w:rsidRDefault="0006676F">
      <w:pPr>
        <w:rPr>
          <w:rFonts w:ascii="Tahoma" w:eastAsia="Tahoma" w:hAnsi="Tahoma" w:cs="Tahoma"/>
        </w:rPr>
      </w:pPr>
    </w:p>
    <w:p w14:paraId="76CBF1AE" w14:textId="77777777" w:rsidR="0006676F" w:rsidRDefault="00000000">
      <w:pPr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[*] Si evidenzia che si chiede un cambio di articolazione:</w:t>
      </w:r>
    </w:p>
    <w:p w14:paraId="09038B96" w14:textId="77777777" w:rsidR="0006676F" w:rsidRDefault="0006676F">
      <w:pPr>
        <w:rPr>
          <w:rFonts w:ascii="Tahoma" w:eastAsia="Tahoma" w:hAnsi="Tahoma" w:cs="Tahoma"/>
        </w:rPr>
      </w:pPr>
    </w:p>
    <w:p w14:paraId="680EB834" w14:textId="77777777" w:rsidR="0006676F" w:rsidRDefault="00000000">
      <w:pPr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𛲡   da 2^ Biotecnologie Sanitarie    a   3^ Chimica e materiali</w:t>
      </w:r>
    </w:p>
    <w:p w14:paraId="17BDA45F" w14:textId="77777777" w:rsidR="0006676F" w:rsidRDefault="00000000">
      <w:pPr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𛲡   da 2^ Chimica e materiali    a   3^ Biotecnologie Sanitarie</w:t>
      </w:r>
    </w:p>
    <w:p w14:paraId="61577F31" w14:textId="77777777" w:rsidR="0006676F" w:rsidRDefault="0006676F">
      <w:pPr>
        <w:rPr>
          <w:rFonts w:ascii="Tahoma" w:eastAsia="Tahoma" w:hAnsi="Tahoma" w:cs="Tahoma"/>
        </w:rPr>
      </w:pPr>
    </w:p>
    <w:p w14:paraId="74B75ADB" w14:textId="77777777" w:rsidR="0006676F" w:rsidRDefault="00000000">
      <w:pPr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Si dichiara inoltre che: </w:t>
      </w:r>
    </w:p>
    <w:p w14:paraId="39257E84" w14:textId="77777777" w:rsidR="0006676F" w:rsidRDefault="0006676F">
      <w:pPr>
        <w:rPr>
          <w:rFonts w:ascii="Tahoma" w:eastAsia="Tahoma" w:hAnsi="Tahoma" w:cs="Tahoma"/>
        </w:rPr>
      </w:pPr>
    </w:p>
    <w:p w14:paraId="6E736AA3" w14:textId="77777777" w:rsidR="0006676F" w:rsidRDefault="00000000">
      <w:pPr>
        <w:rPr>
          <w:rFonts w:ascii="Tahoma" w:eastAsia="Tahoma" w:hAnsi="Tahoma" w:cs="Tahoma"/>
        </w:rPr>
      </w:pPr>
      <w:proofErr w:type="gramStart"/>
      <w:r>
        <w:rPr>
          <w:rFonts w:ascii="Tahoma" w:eastAsia="Tahoma" w:hAnsi="Tahoma" w:cs="Tahoma"/>
        </w:rPr>
        <w:t>𛲡  tutti</w:t>
      </w:r>
      <w:proofErr w:type="gramEnd"/>
      <w:r>
        <w:rPr>
          <w:rFonts w:ascii="Tahoma" w:eastAsia="Tahoma" w:hAnsi="Tahoma" w:cs="Tahoma"/>
        </w:rPr>
        <w:t xml:space="preserve"> i dati anagrafici dello studente e della famiglia, presenti sul Registro Elettronico ARGO, </w:t>
      </w:r>
      <w:r>
        <w:rPr>
          <w:rFonts w:ascii="Tahoma" w:eastAsia="Tahoma" w:hAnsi="Tahoma" w:cs="Tahoma"/>
        </w:rPr>
        <w:br/>
        <w:t xml:space="preserve">     sono corretti.</w:t>
      </w:r>
    </w:p>
    <w:p w14:paraId="5CCEE381" w14:textId="77777777" w:rsidR="0006676F" w:rsidRDefault="0006676F">
      <w:pPr>
        <w:rPr>
          <w:rFonts w:ascii="Tahoma" w:eastAsia="Tahoma" w:hAnsi="Tahoma" w:cs="Tahoma"/>
        </w:rPr>
      </w:pPr>
    </w:p>
    <w:p w14:paraId="07FAA21C" w14:textId="77777777" w:rsidR="0006676F" w:rsidRDefault="00000000">
      <w:pPr>
        <w:rPr>
          <w:rFonts w:ascii="Tahoma" w:eastAsia="Tahoma" w:hAnsi="Tahoma" w:cs="Tahoma"/>
        </w:rPr>
      </w:pPr>
      <w:proofErr w:type="gramStart"/>
      <w:r>
        <w:rPr>
          <w:rFonts w:ascii="Tahoma" w:eastAsia="Tahoma" w:hAnsi="Tahoma" w:cs="Tahoma"/>
        </w:rPr>
        <w:t>𛲡  i</w:t>
      </w:r>
      <w:proofErr w:type="gramEnd"/>
      <w:r>
        <w:rPr>
          <w:rFonts w:ascii="Tahoma" w:eastAsia="Tahoma" w:hAnsi="Tahoma" w:cs="Tahoma"/>
        </w:rPr>
        <w:t xml:space="preserve"> dati presenti sul Registro Elettronico ARGO, sono così variati:</w:t>
      </w:r>
    </w:p>
    <w:p w14:paraId="3529C245" w14:textId="77777777" w:rsidR="0006676F" w:rsidRDefault="0006676F">
      <w:pPr>
        <w:rPr>
          <w:rFonts w:ascii="Tahoma" w:eastAsia="Tahoma" w:hAnsi="Tahoma" w:cs="Tahoma"/>
        </w:rPr>
      </w:pPr>
    </w:p>
    <w:p w14:paraId="1E0EB074" w14:textId="77777777" w:rsidR="0006676F" w:rsidRDefault="00000000">
      <w:pPr>
        <w:spacing w:line="360" w:lineRule="auto"/>
        <w:ind w:left="566"/>
        <w:rPr>
          <w:rFonts w:ascii="Tahoma" w:eastAsia="Tahoma" w:hAnsi="Tahoma" w:cs="Tahoma"/>
        </w:rPr>
      </w:pPr>
      <w:proofErr w:type="gramStart"/>
      <w:r>
        <w:rPr>
          <w:rFonts w:ascii="Tahoma" w:eastAsia="Tahoma" w:hAnsi="Tahoma" w:cs="Tahoma"/>
        </w:rPr>
        <w:t>Residenza:  Città</w:t>
      </w:r>
      <w:proofErr w:type="gramEnd"/>
      <w:r>
        <w:rPr>
          <w:rFonts w:ascii="Tahoma" w:eastAsia="Tahoma" w:hAnsi="Tahoma" w:cs="Tahoma"/>
        </w:rPr>
        <w:t xml:space="preserve"> _____________________ Indirizzo _________________________________</w:t>
      </w:r>
    </w:p>
    <w:p w14:paraId="34940E62" w14:textId="77777777" w:rsidR="0006676F" w:rsidRDefault="00000000">
      <w:pPr>
        <w:spacing w:line="360" w:lineRule="auto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                          CAP ___________</w:t>
      </w:r>
    </w:p>
    <w:p w14:paraId="2EF8A0F1" w14:textId="77777777" w:rsidR="0006676F" w:rsidRDefault="00000000">
      <w:pPr>
        <w:spacing w:line="360" w:lineRule="auto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        Cell. padre      ___________________            e-mail padre    __________________________</w:t>
      </w:r>
    </w:p>
    <w:p w14:paraId="13430124" w14:textId="77777777" w:rsidR="0006676F" w:rsidRDefault="00000000">
      <w:pPr>
        <w:spacing w:line="360" w:lineRule="auto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        Cell. madre     ___________________            e-mail madre    _________________________</w:t>
      </w:r>
    </w:p>
    <w:p w14:paraId="0C8F6F6A" w14:textId="77777777" w:rsidR="0006676F" w:rsidRDefault="00000000">
      <w:pPr>
        <w:spacing w:line="360" w:lineRule="auto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        Cell. </w:t>
      </w:r>
      <w:proofErr w:type="gramStart"/>
      <w:r>
        <w:rPr>
          <w:rFonts w:ascii="Tahoma" w:eastAsia="Tahoma" w:hAnsi="Tahoma" w:cs="Tahoma"/>
        </w:rPr>
        <w:t>studente  _</w:t>
      </w:r>
      <w:proofErr w:type="gramEnd"/>
      <w:r>
        <w:rPr>
          <w:rFonts w:ascii="Tahoma" w:eastAsia="Tahoma" w:hAnsi="Tahoma" w:cs="Tahoma"/>
        </w:rPr>
        <w:t>__________________            e-mail studente _______________________</w:t>
      </w:r>
    </w:p>
    <w:p w14:paraId="75B1E4DC" w14:textId="77777777" w:rsidR="0006676F" w:rsidRDefault="00000000">
      <w:pPr>
        <w:spacing w:before="12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Si autorizza all’uso dei numeri di telefono e indirizzi e-mail sopra indicati, per comunicazioni da parte della scuola.</w:t>
      </w:r>
    </w:p>
    <w:p w14:paraId="44A5C455" w14:textId="77777777" w:rsidR="0006676F" w:rsidRDefault="0006676F">
      <w:pPr>
        <w:rPr>
          <w:rFonts w:ascii="Tahoma" w:eastAsia="Tahoma" w:hAnsi="Tahoma" w:cs="Tahoma"/>
        </w:rPr>
      </w:pPr>
    </w:p>
    <w:p w14:paraId="2669C6D3" w14:textId="77777777" w:rsidR="0006676F" w:rsidRDefault="00000000">
      <w:pPr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DATA   _______ / ________ / __________</w:t>
      </w:r>
    </w:p>
    <w:p w14:paraId="42FD4D3E" w14:textId="77777777" w:rsidR="0006676F" w:rsidRDefault="0006676F">
      <w:pPr>
        <w:rPr>
          <w:rFonts w:ascii="Tahoma" w:eastAsia="Tahoma" w:hAnsi="Tahoma" w:cs="Tahoma"/>
        </w:rPr>
      </w:pPr>
    </w:p>
    <w:p w14:paraId="0A890D08" w14:textId="77777777" w:rsidR="0006676F" w:rsidRDefault="00000000">
      <w:pPr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  <w:t>Firme di autocertificazione (Leggi 15/98 – 127/97 – 131/98)</w:t>
      </w:r>
    </w:p>
    <w:p w14:paraId="46C5A6A6" w14:textId="77777777" w:rsidR="0006676F" w:rsidRDefault="0006676F">
      <w:pPr>
        <w:rPr>
          <w:rFonts w:ascii="Tahoma" w:eastAsia="Tahoma" w:hAnsi="Tahoma" w:cs="Tahoma"/>
        </w:rPr>
      </w:pPr>
    </w:p>
    <w:p w14:paraId="279717BB" w14:textId="77777777" w:rsidR="0006676F" w:rsidRDefault="00000000">
      <w:pPr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  <w:t>________________________________________________</w:t>
      </w:r>
    </w:p>
    <w:p w14:paraId="6A762A36" w14:textId="77777777" w:rsidR="0006676F" w:rsidRDefault="0006676F">
      <w:pPr>
        <w:rPr>
          <w:rFonts w:ascii="Tahoma" w:eastAsia="Tahoma" w:hAnsi="Tahoma" w:cs="Tahoma"/>
        </w:rPr>
      </w:pPr>
    </w:p>
    <w:p w14:paraId="523E4C2F" w14:textId="77777777" w:rsidR="0006676F" w:rsidRDefault="00000000">
      <w:pPr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  <w:t>________________________________________________</w:t>
      </w:r>
    </w:p>
    <w:p w14:paraId="3AFD7680" w14:textId="77777777" w:rsidR="0006676F" w:rsidRDefault="0006676F">
      <w:pPr>
        <w:rPr>
          <w:rFonts w:ascii="Tahoma" w:eastAsia="Tahoma" w:hAnsi="Tahoma" w:cs="Tahoma"/>
        </w:rPr>
      </w:pPr>
    </w:p>
    <w:p w14:paraId="28B7D4A8" w14:textId="77777777" w:rsidR="0006676F" w:rsidRDefault="0006676F">
      <w:pPr>
        <w:jc w:val="center"/>
        <w:rPr>
          <w:rFonts w:ascii="Tahoma" w:eastAsia="Tahoma" w:hAnsi="Tahoma" w:cs="Tahoma"/>
        </w:rPr>
      </w:pPr>
    </w:p>
    <w:p w14:paraId="2F6607CD" w14:textId="77777777" w:rsidR="0006676F" w:rsidRDefault="0006676F">
      <w:pPr>
        <w:jc w:val="center"/>
        <w:rPr>
          <w:rFonts w:ascii="Tahoma" w:eastAsia="Tahoma" w:hAnsi="Tahoma" w:cs="Tahoma"/>
        </w:rPr>
      </w:pPr>
    </w:p>
    <w:p w14:paraId="784603FC" w14:textId="77777777" w:rsidR="0006676F" w:rsidRDefault="00000000">
      <w:pPr>
        <w:jc w:val="center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MODULO DICHIARAZIONI</w:t>
      </w:r>
    </w:p>
    <w:p w14:paraId="3113C373" w14:textId="77777777" w:rsidR="0006676F" w:rsidRDefault="00000000">
      <w:pPr>
        <w:jc w:val="center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DI PRESA VISIONE DEI DOCUMENTI</w:t>
      </w:r>
    </w:p>
    <w:p w14:paraId="5E3DD1A4" w14:textId="77777777" w:rsidR="0006676F" w:rsidRDefault="0006676F">
      <w:pPr>
        <w:jc w:val="center"/>
        <w:rPr>
          <w:rFonts w:ascii="Tahoma" w:eastAsia="Tahoma" w:hAnsi="Tahoma" w:cs="Tahoma"/>
          <w:sz w:val="24"/>
          <w:szCs w:val="24"/>
        </w:rPr>
      </w:pPr>
    </w:p>
    <w:p w14:paraId="04A069A2" w14:textId="77777777" w:rsidR="0006676F" w:rsidRDefault="0006676F">
      <w:pPr>
        <w:rPr>
          <w:rFonts w:ascii="Tahoma" w:eastAsia="Tahoma" w:hAnsi="Tahoma" w:cs="Tahoma"/>
        </w:rPr>
      </w:pPr>
    </w:p>
    <w:p w14:paraId="1901124B" w14:textId="77777777" w:rsidR="0006676F" w:rsidRDefault="00000000">
      <w:pPr>
        <w:spacing w:line="360" w:lineRule="auto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Il/La sottoscritto/a _________________________________________________________</w:t>
      </w:r>
    </w:p>
    <w:p w14:paraId="592781B0" w14:textId="77777777" w:rsidR="0006676F" w:rsidRDefault="00000000">
      <w:pPr>
        <w:spacing w:line="360" w:lineRule="auto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Nato a _____________________________ il ____________________________________</w:t>
      </w:r>
    </w:p>
    <w:p w14:paraId="5BA730DA" w14:textId="77777777" w:rsidR="0006676F" w:rsidRDefault="00000000">
      <w:pPr>
        <w:spacing w:line="360" w:lineRule="auto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Genitore dell'alunno/a ________________________ della classe _____________________</w:t>
      </w:r>
    </w:p>
    <w:p w14:paraId="3809F4F6" w14:textId="77777777" w:rsidR="0006676F" w:rsidRDefault="0006676F">
      <w:pPr>
        <w:rPr>
          <w:rFonts w:ascii="Tahoma" w:eastAsia="Tahoma" w:hAnsi="Tahoma" w:cs="Tahoma"/>
        </w:rPr>
      </w:pPr>
    </w:p>
    <w:p w14:paraId="71074C11" w14:textId="77777777" w:rsidR="0006676F" w:rsidRDefault="00000000">
      <w:pPr>
        <w:spacing w:after="12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𛲡 dichiara di aver preso visione dell’informativa sulla privacy pubblicata sul sito della scuola </w:t>
      </w:r>
    </w:p>
    <w:p w14:paraId="3FFE2C0D" w14:textId="77777777" w:rsidR="0006676F" w:rsidRDefault="00000000">
      <w:pPr>
        <w:spacing w:after="120"/>
        <w:ind w:left="284" w:hanging="284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𛲡 acconsente al trattamento dei dati personali che riguardano me e mio/a figlio/a esclusivamente per gli scopi funzionali alle finalità istituzionali della scuola e descritte nell’informativa sulla privacy.</w:t>
      </w:r>
    </w:p>
    <w:p w14:paraId="14ECBC93" w14:textId="77777777" w:rsidR="0006676F" w:rsidRDefault="00000000">
      <w:pPr>
        <w:spacing w:after="12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𛲡 dichiara di già sottoscritto il patto educativo di corresponsabilità</w:t>
      </w:r>
    </w:p>
    <w:p w14:paraId="590B22AD" w14:textId="77777777" w:rsidR="0006676F" w:rsidRDefault="00000000">
      <w:pPr>
        <w:spacing w:after="12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𛲡 dichiara di aver preso visione del piano dell’offerta formativa (PTOF)</w:t>
      </w:r>
    </w:p>
    <w:p w14:paraId="1B3E276F" w14:textId="77777777" w:rsidR="0006676F" w:rsidRDefault="00000000">
      <w:pPr>
        <w:spacing w:after="120"/>
        <w:ind w:left="284" w:hanging="284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𛲡 dichiara di essere a conoscenza che i documenti citati sono pubblicati e liberamente consultabili sul sito della </w:t>
      </w:r>
      <w:proofErr w:type="gramStart"/>
      <w:r>
        <w:rPr>
          <w:rFonts w:ascii="Tahoma" w:eastAsia="Tahoma" w:hAnsi="Tahoma" w:cs="Tahoma"/>
        </w:rPr>
        <w:t>scuola  www.iiscuriesraffa.edu.it</w:t>
      </w:r>
      <w:proofErr w:type="gramEnd"/>
      <w:r>
        <w:rPr>
          <w:rFonts w:ascii="Tahoma" w:eastAsia="Tahoma" w:hAnsi="Tahoma" w:cs="Tahoma"/>
        </w:rPr>
        <w:t xml:space="preserve">       </w:t>
      </w:r>
    </w:p>
    <w:p w14:paraId="3A7B85F8" w14:textId="77777777" w:rsidR="0006676F" w:rsidRDefault="0006676F">
      <w:pPr>
        <w:tabs>
          <w:tab w:val="left" w:pos="3150"/>
        </w:tabs>
        <w:rPr>
          <w:rFonts w:ascii="Tahoma" w:eastAsia="Tahoma" w:hAnsi="Tahoma" w:cs="Tahoma"/>
        </w:rPr>
      </w:pPr>
    </w:p>
    <w:p w14:paraId="2FCF6139" w14:textId="77777777" w:rsidR="0006676F" w:rsidRDefault="0006676F">
      <w:pPr>
        <w:tabs>
          <w:tab w:val="left" w:pos="3150"/>
        </w:tabs>
        <w:rPr>
          <w:rFonts w:ascii="Tahoma" w:eastAsia="Tahoma" w:hAnsi="Tahoma" w:cs="Tahoma"/>
        </w:rPr>
      </w:pPr>
    </w:p>
    <w:p w14:paraId="41D19149" w14:textId="77777777" w:rsidR="0006676F" w:rsidRDefault="0006676F">
      <w:pPr>
        <w:tabs>
          <w:tab w:val="left" w:pos="3150"/>
        </w:tabs>
        <w:rPr>
          <w:rFonts w:ascii="Tahoma" w:eastAsia="Tahoma" w:hAnsi="Tahoma" w:cs="Tahoma"/>
        </w:rPr>
      </w:pPr>
    </w:p>
    <w:p w14:paraId="1FBF8599" w14:textId="77777777" w:rsidR="0006676F" w:rsidRDefault="0006676F">
      <w:pPr>
        <w:tabs>
          <w:tab w:val="left" w:pos="3150"/>
        </w:tabs>
        <w:rPr>
          <w:rFonts w:ascii="Tahoma" w:eastAsia="Tahoma" w:hAnsi="Tahoma" w:cs="Tahoma"/>
        </w:rPr>
      </w:pPr>
    </w:p>
    <w:p w14:paraId="1174FD86" w14:textId="77777777" w:rsidR="0006676F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MODULO CONFERMA DELLA SCELTA RELATIVA</w:t>
      </w:r>
    </w:p>
    <w:p w14:paraId="502EC755" w14:textId="77777777" w:rsidR="0006676F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ALL’INSEGNAMENTO DELLA RELIGIONE CATTOLICA</w:t>
      </w:r>
    </w:p>
    <w:p w14:paraId="2DA1F6ED" w14:textId="77777777" w:rsidR="0006676F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 xml:space="preserve">o </w:t>
      </w:r>
    </w:p>
    <w:p w14:paraId="398A9CEB" w14:textId="77777777" w:rsidR="0006676F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DELLE SCELTE ALTERNATIVE</w:t>
      </w:r>
    </w:p>
    <w:p w14:paraId="15B2AD67" w14:textId="77777777" w:rsidR="0006676F" w:rsidRDefault="0006676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ahoma" w:eastAsia="Tahoma" w:hAnsi="Tahoma" w:cs="Tahoma"/>
          <w:sz w:val="24"/>
          <w:szCs w:val="24"/>
        </w:rPr>
      </w:pPr>
    </w:p>
    <w:p w14:paraId="02B30D95" w14:textId="77777777" w:rsidR="0006676F" w:rsidRDefault="0006676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ahoma" w:eastAsia="Tahoma" w:hAnsi="Tahoma" w:cs="Tahoma"/>
          <w:sz w:val="24"/>
          <w:szCs w:val="24"/>
        </w:rPr>
      </w:pPr>
    </w:p>
    <w:p w14:paraId="2A1CB358" w14:textId="77777777" w:rsidR="0006676F" w:rsidRDefault="00000000">
      <w:pPr>
        <w:spacing w:line="360" w:lineRule="auto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Il/La sottoscritto/a _________________________________________________________</w:t>
      </w:r>
    </w:p>
    <w:p w14:paraId="2A1902E0" w14:textId="77777777" w:rsidR="0006676F" w:rsidRDefault="00000000">
      <w:pPr>
        <w:spacing w:line="360" w:lineRule="auto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Nato a _____________________________ il ____________________________________</w:t>
      </w:r>
    </w:p>
    <w:p w14:paraId="1C9015EE" w14:textId="77777777" w:rsidR="0006676F" w:rsidRDefault="00000000">
      <w:pPr>
        <w:spacing w:line="360" w:lineRule="auto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Genitore dell'alunno/a ________________________ della classe _____________________</w:t>
      </w:r>
    </w:p>
    <w:p w14:paraId="5EA61B09" w14:textId="77777777" w:rsidR="0006676F" w:rsidRDefault="00000000">
      <w:pPr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per </w:t>
      </w:r>
      <w:proofErr w:type="spellStart"/>
      <w:r>
        <w:rPr>
          <w:rFonts w:ascii="Tahoma" w:eastAsia="Tahoma" w:hAnsi="Tahoma" w:cs="Tahoma"/>
        </w:rPr>
        <w:t>l’a.s.</w:t>
      </w:r>
      <w:proofErr w:type="spellEnd"/>
      <w:r>
        <w:rPr>
          <w:rFonts w:ascii="Tahoma" w:eastAsia="Tahoma" w:hAnsi="Tahoma" w:cs="Tahoma"/>
        </w:rPr>
        <w:t xml:space="preserve"> 2023/24</w:t>
      </w:r>
    </w:p>
    <w:p w14:paraId="2567FE5D" w14:textId="77777777" w:rsidR="0006676F" w:rsidRDefault="0006676F">
      <w:pPr>
        <w:rPr>
          <w:rFonts w:ascii="Tahoma" w:eastAsia="Tahoma" w:hAnsi="Tahoma" w:cs="Tahoma"/>
        </w:rPr>
      </w:pPr>
    </w:p>
    <w:p w14:paraId="21960450" w14:textId="77777777" w:rsidR="0006676F" w:rsidRDefault="00000000">
      <w:pPr>
        <w:rPr>
          <w:rFonts w:ascii="Tahoma" w:eastAsia="Tahoma" w:hAnsi="Tahoma" w:cs="Tahoma"/>
        </w:rPr>
      </w:pPr>
      <w:proofErr w:type="gramStart"/>
      <w:r>
        <w:rPr>
          <w:rFonts w:ascii="Tahoma" w:eastAsia="Tahoma" w:hAnsi="Tahoma" w:cs="Tahoma"/>
          <w:b/>
        </w:rPr>
        <w:t xml:space="preserve">𛲡 </w:t>
      </w:r>
      <w:r>
        <w:rPr>
          <w:rFonts w:ascii="Tahoma" w:eastAsia="Tahoma" w:hAnsi="Tahoma" w:cs="Tahoma"/>
        </w:rPr>
        <w:t xml:space="preserve"> CONFERMA</w:t>
      </w:r>
      <w:proofErr w:type="gramEnd"/>
      <w:r>
        <w:rPr>
          <w:rFonts w:ascii="Tahoma" w:eastAsia="Tahoma" w:hAnsi="Tahoma" w:cs="Tahoma"/>
        </w:rPr>
        <w:t xml:space="preserve">  la scelta fatta </w:t>
      </w:r>
    </w:p>
    <w:p w14:paraId="13303254" w14:textId="77777777" w:rsidR="0006676F" w:rsidRDefault="00000000">
      <w:pPr>
        <w:spacing w:before="120"/>
        <w:rPr>
          <w:rFonts w:ascii="Tahoma" w:eastAsia="Tahoma" w:hAnsi="Tahoma" w:cs="Tahoma"/>
        </w:rPr>
      </w:pPr>
      <w:proofErr w:type="gramStart"/>
      <w:r>
        <w:rPr>
          <w:rFonts w:ascii="Tahoma" w:eastAsia="Tahoma" w:hAnsi="Tahoma" w:cs="Tahoma"/>
          <w:b/>
        </w:rPr>
        <w:t xml:space="preserve">𛲡  </w:t>
      </w:r>
      <w:r>
        <w:rPr>
          <w:rFonts w:ascii="Tahoma" w:eastAsia="Tahoma" w:hAnsi="Tahoma" w:cs="Tahoma"/>
        </w:rPr>
        <w:t>MODIFICA</w:t>
      </w:r>
      <w:proofErr w:type="gramEnd"/>
      <w:r>
        <w:rPr>
          <w:rFonts w:ascii="Tahoma" w:eastAsia="Tahoma" w:hAnsi="Tahoma" w:cs="Tahoma"/>
        </w:rPr>
        <w:t xml:space="preserve">  la scelta precedente e chiede di</w:t>
      </w:r>
    </w:p>
    <w:p w14:paraId="3B077C02" w14:textId="77777777" w:rsidR="0006676F" w:rsidRDefault="00000000">
      <w:pPr>
        <w:spacing w:before="120" w:after="12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       𛲡   di AVVALERSI dell’insegnamento della religione cattolica</w:t>
      </w:r>
    </w:p>
    <w:p w14:paraId="292D3B1C" w14:textId="77777777" w:rsidR="0006676F" w:rsidRDefault="00000000">
      <w:pPr>
        <w:spacing w:before="120" w:after="12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       𛲡   di NON AVVALERSI dell’insegnamento della religione cattolica</w:t>
      </w:r>
    </w:p>
    <w:p w14:paraId="4741679B" w14:textId="77777777" w:rsidR="0006676F" w:rsidRDefault="00000000">
      <w:pPr>
        <w:spacing w:before="120" w:after="12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             e in alternativa all’IRC chiede</w:t>
      </w:r>
    </w:p>
    <w:p w14:paraId="33307542" w14:textId="77777777" w:rsidR="0006676F" w:rsidRDefault="00000000">
      <w:pPr>
        <w:ind w:left="720" w:firstLine="72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𛲡 USCITA DA SCUOLA </w:t>
      </w:r>
    </w:p>
    <w:p w14:paraId="650F378C" w14:textId="77777777" w:rsidR="0006676F" w:rsidRDefault="00000000">
      <w:pPr>
        <w:ind w:left="720" w:firstLine="72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𛲡 USCITA DA SCUOLA se prima o ultima ora</w:t>
      </w:r>
    </w:p>
    <w:p w14:paraId="13D2D625" w14:textId="77777777" w:rsidR="0006676F" w:rsidRDefault="00000000">
      <w:pPr>
        <w:ind w:left="720" w:firstLine="72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𛲡 MATERIA ALTERNATIVA (studio di una materia aggiuntiva individuata dalla scuola </w:t>
      </w:r>
    </w:p>
    <w:p w14:paraId="1A6E0C94" w14:textId="77777777" w:rsidR="0006676F" w:rsidRDefault="00000000">
      <w:pPr>
        <w:ind w:left="720" w:firstLine="72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           che prevede valutazioni e che è inserita tra le discipline oggetto di scrutinio)</w:t>
      </w:r>
    </w:p>
    <w:p w14:paraId="0AE55A04" w14:textId="77777777" w:rsidR="0006676F" w:rsidRDefault="00000000">
      <w:pPr>
        <w:ind w:left="720" w:firstLine="72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𛲡 STUDIO INDIVIDUALE (con la vigilanza di un docente)</w:t>
      </w:r>
    </w:p>
    <w:p w14:paraId="1BBB1389" w14:textId="77777777" w:rsidR="0006676F" w:rsidRDefault="0006676F">
      <w:pPr>
        <w:ind w:left="720" w:firstLine="720"/>
        <w:rPr>
          <w:rFonts w:ascii="Tahoma" w:eastAsia="Tahoma" w:hAnsi="Tahoma" w:cs="Tahoma"/>
        </w:rPr>
      </w:pPr>
    </w:p>
    <w:p w14:paraId="72E93E91" w14:textId="77777777" w:rsidR="0006676F" w:rsidRDefault="0006676F">
      <w:pPr>
        <w:rPr>
          <w:rFonts w:ascii="Tahoma" w:eastAsia="Tahoma" w:hAnsi="Tahoma" w:cs="Tahoma"/>
        </w:rPr>
      </w:pPr>
    </w:p>
    <w:p w14:paraId="79122BAC" w14:textId="77777777" w:rsidR="0006676F" w:rsidRDefault="0006676F">
      <w:pPr>
        <w:rPr>
          <w:rFonts w:ascii="Tahoma" w:eastAsia="Tahoma" w:hAnsi="Tahoma" w:cs="Tahoma"/>
        </w:rPr>
      </w:pPr>
    </w:p>
    <w:p w14:paraId="49224E02" w14:textId="77777777" w:rsidR="0006676F" w:rsidRDefault="00000000">
      <w:pPr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DATA _____________________</w:t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  <w:t>FIRMA GENITORE ______________________________</w:t>
      </w:r>
    </w:p>
    <w:p w14:paraId="44178B8D" w14:textId="77777777" w:rsidR="0006676F" w:rsidRDefault="00000000">
      <w:pPr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 </w:t>
      </w:r>
    </w:p>
    <w:p w14:paraId="56517E7B" w14:textId="77777777" w:rsidR="0006676F" w:rsidRDefault="00000000">
      <w:pPr>
        <w:ind w:left="4320" w:firstLine="72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FIRMA ALUNNO _______________________________</w:t>
      </w:r>
    </w:p>
    <w:sectPr w:rsidR="0006676F">
      <w:pgSz w:w="11906" w:h="16838"/>
      <w:pgMar w:top="141" w:right="701" w:bottom="410" w:left="72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panose1 w:val="020B06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76F"/>
    <w:rsid w:val="0006676F"/>
    <w:rsid w:val="0069739E"/>
    <w:rsid w:val="00BC5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D3CEC"/>
  <w15:docId w15:val="{D023A62A-C4CB-469F-BBD5-430D01A0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038A4"/>
    <w:pPr>
      <w:autoSpaceDE w:val="0"/>
      <w:autoSpaceDN w:val="0"/>
    </w:p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0010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109E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0010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109E"/>
    <w:rPr>
      <w:rFonts w:ascii="Times New Roman" w:eastAsia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109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109E"/>
    <w:rPr>
      <w:rFonts w:ascii="Tahoma" w:eastAsia="Times New Roman" w:hAnsi="Tahoma" w:cs="Tahoma"/>
      <w:sz w:val="16"/>
      <w:szCs w:val="16"/>
    </w:rPr>
  </w:style>
  <w:style w:type="character" w:styleId="Testosegnaposto">
    <w:name w:val="Placeholder Text"/>
    <w:basedOn w:val="Carpredefinitoparagrafo"/>
    <w:uiPriority w:val="99"/>
    <w:semiHidden/>
    <w:rsid w:val="001C6DFE"/>
    <w:rPr>
      <w:color w:val="808080"/>
    </w:rPr>
  </w:style>
  <w:style w:type="paragraph" w:styleId="Corpotesto">
    <w:name w:val="Body Text"/>
    <w:basedOn w:val="Normale"/>
    <w:link w:val="CorpotestoCarattere"/>
    <w:uiPriority w:val="1"/>
    <w:qFormat/>
    <w:rsid w:val="00631242"/>
    <w:rPr>
      <w:rFonts w:ascii="Arial MT" w:eastAsia="Arial MT" w:hAnsi="Arial MT" w:cs="Arial MT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31242"/>
    <w:rPr>
      <w:rFonts w:ascii="Arial MT" w:eastAsia="Arial MT" w:hAnsi="Arial MT" w:cs="Arial MT"/>
      <w:sz w:val="24"/>
      <w:szCs w:val="24"/>
    </w:rPr>
  </w:style>
  <w:style w:type="table" w:styleId="Grigliatabella">
    <w:name w:val="Table Grid"/>
    <w:basedOn w:val="Tabellanormale"/>
    <w:uiPriority w:val="59"/>
    <w:rsid w:val="00631242"/>
    <w:rPr>
      <w:rFonts w:ascii="Calibri" w:eastAsia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631242"/>
    <w:rPr>
      <w:color w:val="0000FF" w:themeColor="hyperlink"/>
      <w:u w:val="singl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IIS09300E@istruzione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uPT/F81KB+7L/hChbzfgwSrn+Tg==">AMUW2mUHYKvoEIGyJQardjGeVc67haRzt1hZ9JmP7bu3XpZ6L5v1pi9gGPOka+FSzBQz8YWM5q0OaA9WKvLJfgFUkQ1L7sGA0wqPdZSCDXiSdrJpYMxIYnU=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601</Words>
  <Characters>3431</Characters>
  <Application>Microsoft Office Word</Application>
  <DocSecurity>0</DocSecurity>
  <Lines>28</Lines>
  <Paragraphs>8</Paragraphs>
  <ScaleCrop>false</ScaleCrop>
  <Company/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 scolastico</dc:creator>
  <cp:lastModifiedBy>Serena Nicolazzo</cp:lastModifiedBy>
  <cp:revision>3</cp:revision>
  <dcterms:created xsi:type="dcterms:W3CDTF">2022-03-03T15:24:00Z</dcterms:created>
  <dcterms:modified xsi:type="dcterms:W3CDTF">2023-03-06T18:32:00Z</dcterms:modified>
</cp:coreProperties>
</file>